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4580" w14:textId="02F31784" w:rsidR="00FE547F" w:rsidRPr="00052C3A" w:rsidRDefault="003E3DB8" w:rsidP="00532912">
      <w:pPr>
        <w:jc w:val="center"/>
        <w:rPr>
          <w:b/>
          <w:sz w:val="26"/>
          <w:szCs w:val="26"/>
        </w:rPr>
      </w:pPr>
      <w:r w:rsidRPr="00052C3A">
        <w:rPr>
          <w:b/>
          <w:sz w:val="26"/>
          <w:szCs w:val="26"/>
        </w:rPr>
        <w:t>Matthew Wanda</w:t>
      </w:r>
    </w:p>
    <w:p w14:paraId="4359034F" w14:textId="5818CF08" w:rsidR="003E3DB8" w:rsidRDefault="007359F2" w:rsidP="00532912">
      <w:pPr>
        <w:jc w:val="center"/>
      </w:pPr>
      <w:r>
        <w:t>Geologist</w:t>
      </w:r>
    </w:p>
    <w:p w14:paraId="48E0D64D" w14:textId="12CD4690" w:rsidR="003E3DB8" w:rsidRDefault="009B6292" w:rsidP="00532912">
      <w:pPr>
        <w:jc w:val="center"/>
      </w:pPr>
      <w:r>
        <w:t>9712 Wright Rd</w:t>
      </w:r>
    </w:p>
    <w:p w14:paraId="26DD4C85" w14:textId="6818B749" w:rsidR="009B6292" w:rsidRDefault="009B6292" w:rsidP="00532912">
      <w:pPr>
        <w:jc w:val="center"/>
      </w:pPr>
      <w:r>
        <w:t>Harvard, IL. 60033</w:t>
      </w:r>
    </w:p>
    <w:p w14:paraId="748A1153" w14:textId="530D2977" w:rsidR="003E3DB8" w:rsidRDefault="009B6292" w:rsidP="00532912">
      <w:pPr>
        <w:jc w:val="center"/>
      </w:pPr>
      <w:r>
        <w:t>mattwanda88@gmail.com</w:t>
      </w:r>
    </w:p>
    <w:p w14:paraId="6FC796AF" w14:textId="77777777" w:rsidR="003E3DB8" w:rsidRDefault="003E3DB8" w:rsidP="00532912">
      <w:pPr>
        <w:jc w:val="center"/>
      </w:pPr>
      <w:r>
        <w:t>815-701-6413</w:t>
      </w:r>
    </w:p>
    <w:p w14:paraId="56ECA964" w14:textId="77777777" w:rsidR="003E3DB8" w:rsidRDefault="003E3DB8"/>
    <w:p w14:paraId="4A361B06" w14:textId="7127E806" w:rsidR="00532912" w:rsidRDefault="00A10FDE">
      <w:pPr>
        <w:rPr>
          <w:sz w:val="22"/>
          <w:szCs w:val="22"/>
        </w:rPr>
      </w:pPr>
      <w:r w:rsidRPr="00B9461F">
        <w:rPr>
          <w:b/>
          <w:sz w:val="26"/>
          <w:szCs w:val="26"/>
        </w:rPr>
        <w:t>Current Status:</w:t>
      </w:r>
      <w:r>
        <w:rPr>
          <w:sz w:val="22"/>
          <w:szCs w:val="22"/>
        </w:rPr>
        <w:t xml:space="preserve"> </w:t>
      </w:r>
      <w:r w:rsidR="007359F2">
        <w:rPr>
          <w:sz w:val="22"/>
          <w:szCs w:val="22"/>
        </w:rPr>
        <w:t>Recent geology graduate</w:t>
      </w:r>
      <w:r w:rsidR="00A60B2E">
        <w:rPr>
          <w:sz w:val="22"/>
          <w:szCs w:val="22"/>
        </w:rPr>
        <w:t>,</w:t>
      </w:r>
      <w:r w:rsidR="007359F2">
        <w:rPr>
          <w:sz w:val="22"/>
          <w:szCs w:val="22"/>
        </w:rPr>
        <w:t xml:space="preserve"> </w:t>
      </w:r>
      <w:r w:rsidR="0007621E">
        <w:rPr>
          <w:sz w:val="22"/>
          <w:szCs w:val="22"/>
        </w:rPr>
        <w:t xml:space="preserve">unemployed, </w:t>
      </w:r>
      <w:r w:rsidR="007359F2">
        <w:rPr>
          <w:sz w:val="22"/>
          <w:szCs w:val="22"/>
        </w:rPr>
        <w:t>willing to relocate</w:t>
      </w:r>
      <w:r w:rsidR="00532912">
        <w:rPr>
          <w:sz w:val="22"/>
          <w:szCs w:val="22"/>
        </w:rPr>
        <w:t>.</w:t>
      </w:r>
    </w:p>
    <w:p w14:paraId="4677357A" w14:textId="77777777" w:rsidR="009C45EF" w:rsidRDefault="009C45EF">
      <w:pPr>
        <w:rPr>
          <w:sz w:val="22"/>
          <w:szCs w:val="22"/>
        </w:rPr>
      </w:pPr>
    </w:p>
    <w:p w14:paraId="502B37DF" w14:textId="46CA4C18" w:rsidR="00F713FC" w:rsidRDefault="00532912">
      <w:pPr>
        <w:rPr>
          <w:sz w:val="22"/>
          <w:szCs w:val="22"/>
        </w:rPr>
      </w:pPr>
      <w:r w:rsidRPr="00B9461F">
        <w:rPr>
          <w:b/>
          <w:sz w:val="26"/>
          <w:szCs w:val="26"/>
        </w:rPr>
        <w:t xml:space="preserve">Career </w:t>
      </w:r>
      <w:r w:rsidR="00161253" w:rsidRPr="00B9461F">
        <w:rPr>
          <w:b/>
          <w:sz w:val="26"/>
          <w:szCs w:val="26"/>
        </w:rPr>
        <w:t>G</w:t>
      </w:r>
      <w:r w:rsidR="00722FD5" w:rsidRPr="00B9461F">
        <w:rPr>
          <w:b/>
          <w:sz w:val="26"/>
          <w:szCs w:val="26"/>
        </w:rPr>
        <w:t>oal</w:t>
      </w:r>
      <w:r w:rsidR="00D04579" w:rsidRPr="00B9461F">
        <w:rPr>
          <w:b/>
          <w:sz w:val="26"/>
          <w:szCs w:val="26"/>
        </w:rPr>
        <w:t>s:</w:t>
      </w:r>
      <w:r w:rsidR="00D04579" w:rsidRPr="0053068E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9C45EF">
        <w:rPr>
          <w:sz w:val="22"/>
          <w:szCs w:val="22"/>
        </w:rPr>
        <w:t>o</w:t>
      </w:r>
      <w:r w:rsidR="00161253">
        <w:rPr>
          <w:sz w:val="22"/>
          <w:szCs w:val="22"/>
        </w:rPr>
        <w:t xml:space="preserve"> </w:t>
      </w:r>
      <w:r w:rsidR="00E2014A">
        <w:rPr>
          <w:sz w:val="22"/>
          <w:szCs w:val="22"/>
        </w:rPr>
        <w:t>develop my</w:t>
      </w:r>
      <w:r w:rsidR="006B4FC2">
        <w:rPr>
          <w:sz w:val="22"/>
          <w:szCs w:val="22"/>
        </w:rPr>
        <w:t xml:space="preserve"> career</w:t>
      </w:r>
      <w:r w:rsidR="009C45EF">
        <w:rPr>
          <w:sz w:val="22"/>
          <w:szCs w:val="22"/>
        </w:rPr>
        <w:t xml:space="preserve"> in the</w:t>
      </w:r>
      <w:r w:rsidR="0011393F">
        <w:rPr>
          <w:sz w:val="22"/>
          <w:szCs w:val="22"/>
        </w:rPr>
        <w:t xml:space="preserve"> minerals industry, specifically</w:t>
      </w:r>
      <w:r w:rsidR="009A4E61">
        <w:rPr>
          <w:sz w:val="22"/>
          <w:szCs w:val="22"/>
        </w:rPr>
        <w:t xml:space="preserve"> the</w:t>
      </w:r>
      <w:r w:rsidR="00043F0A">
        <w:rPr>
          <w:sz w:val="22"/>
          <w:szCs w:val="22"/>
        </w:rPr>
        <w:t xml:space="preserve"> </w:t>
      </w:r>
      <w:r w:rsidR="002D70EA">
        <w:rPr>
          <w:sz w:val="22"/>
          <w:szCs w:val="22"/>
        </w:rPr>
        <w:t>exploration and production</w:t>
      </w:r>
      <w:r w:rsidR="00043F0A">
        <w:rPr>
          <w:sz w:val="22"/>
          <w:szCs w:val="22"/>
        </w:rPr>
        <w:t xml:space="preserve"> of</w:t>
      </w:r>
      <w:r w:rsidR="0053068E">
        <w:rPr>
          <w:sz w:val="22"/>
          <w:szCs w:val="22"/>
        </w:rPr>
        <w:t xml:space="preserve"> metallic deposits</w:t>
      </w:r>
      <w:r w:rsidR="009C45EF">
        <w:rPr>
          <w:sz w:val="22"/>
          <w:szCs w:val="22"/>
        </w:rPr>
        <w:t>.</w:t>
      </w:r>
    </w:p>
    <w:p w14:paraId="79E4B8A5" w14:textId="77777777" w:rsidR="00DC1F46" w:rsidRDefault="00DC1F46"/>
    <w:p w14:paraId="61ABF1FD" w14:textId="77777777" w:rsidR="00161253" w:rsidRPr="00161253" w:rsidRDefault="00161253" w:rsidP="00161253">
      <w:pPr>
        <w:rPr>
          <w:b/>
          <w:sz w:val="26"/>
          <w:szCs w:val="26"/>
        </w:rPr>
      </w:pPr>
      <w:r w:rsidRPr="00161253">
        <w:rPr>
          <w:b/>
          <w:sz w:val="26"/>
          <w:szCs w:val="26"/>
        </w:rPr>
        <w:t>Education</w:t>
      </w:r>
    </w:p>
    <w:p w14:paraId="5E29A13D" w14:textId="6DA59F84" w:rsidR="00E94917" w:rsidRPr="00E94917" w:rsidRDefault="006174EB" w:rsidP="00E94917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Completed May </w:t>
      </w:r>
      <w:r w:rsidR="0029415E">
        <w:rPr>
          <w:sz w:val="22"/>
          <w:szCs w:val="22"/>
        </w:rPr>
        <w:t>2022</w:t>
      </w:r>
      <w:r w:rsidR="00E94917">
        <w:rPr>
          <w:sz w:val="22"/>
          <w:szCs w:val="22"/>
        </w:rPr>
        <w:t xml:space="preserve">: </w:t>
      </w:r>
      <w:r w:rsidR="00E94917" w:rsidRPr="00E94917">
        <w:rPr>
          <w:sz w:val="22"/>
          <w:szCs w:val="22"/>
        </w:rPr>
        <w:t xml:space="preserve"> </w:t>
      </w:r>
      <w:r w:rsidR="00161253" w:rsidRPr="00E94917">
        <w:rPr>
          <w:sz w:val="22"/>
          <w:szCs w:val="22"/>
        </w:rPr>
        <w:t>Bachelors of Science in Geology</w:t>
      </w:r>
      <w:r w:rsidR="00E94917" w:rsidRPr="00E94917">
        <w:rPr>
          <w:sz w:val="22"/>
          <w:szCs w:val="22"/>
        </w:rPr>
        <w:t xml:space="preserve">, </w:t>
      </w:r>
      <w:r w:rsidR="00161253" w:rsidRPr="00E94917">
        <w:rPr>
          <w:sz w:val="22"/>
          <w:szCs w:val="22"/>
        </w:rPr>
        <w:t>F</w:t>
      </w:r>
      <w:r>
        <w:rPr>
          <w:sz w:val="22"/>
          <w:szCs w:val="22"/>
        </w:rPr>
        <w:t>ort Lewis College, Durango, Colorado</w:t>
      </w:r>
      <w:r w:rsidR="00E94917" w:rsidRPr="00E94917">
        <w:rPr>
          <w:sz w:val="22"/>
          <w:szCs w:val="22"/>
        </w:rPr>
        <w:t xml:space="preserve">. </w:t>
      </w:r>
    </w:p>
    <w:p w14:paraId="756E27F0" w14:textId="1764CD5F" w:rsidR="00161253" w:rsidRPr="00E94917" w:rsidRDefault="00B91A33" w:rsidP="00E9491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Overall GPA: 3.74</w:t>
      </w:r>
      <w:r w:rsidR="00BB20F2">
        <w:rPr>
          <w:sz w:val="22"/>
          <w:szCs w:val="22"/>
        </w:rPr>
        <w:t>.</w:t>
      </w:r>
    </w:p>
    <w:p w14:paraId="036210B5" w14:textId="46DF3140" w:rsidR="00161253" w:rsidRPr="00E94917" w:rsidRDefault="006174EB" w:rsidP="00E94917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Completed December </w:t>
      </w:r>
      <w:r w:rsidR="00E94917" w:rsidRPr="00E94917">
        <w:rPr>
          <w:sz w:val="22"/>
          <w:szCs w:val="22"/>
        </w:rPr>
        <w:t>2019</w:t>
      </w:r>
      <w:r w:rsidR="00E94917">
        <w:rPr>
          <w:sz w:val="22"/>
          <w:szCs w:val="22"/>
        </w:rPr>
        <w:t xml:space="preserve">: </w:t>
      </w:r>
      <w:r w:rsidR="00E94917" w:rsidRPr="00E94917">
        <w:rPr>
          <w:sz w:val="22"/>
          <w:szCs w:val="22"/>
        </w:rPr>
        <w:t xml:space="preserve"> </w:t>
      </w:r>
      <w:r w:rsidR="00161253" w:rsidRPr="00E94917">
        <w:rPr>
          <w:sz w:val="22"/>
          <w:szCs w:val="22"/>
        </w:rPr>
        <w:t>Associates in Science</w:t>
      </w:r>
      <w:r w:rsidR="00E94917" w:rsidRPr="00E94917">
        <w:rPr>
          <w:sz w:val="22"/>
          <w:szCs w:val="22"/>
        </w:rPr>
        <w:t xml:space="preserve">, </w:t>
      </w:r>
      <w:r>
        <w:rPr>
          <w:sz w:val="22"/>
          <w:szCs w:val="22"/>
        </w:rPr>
        <w:t>McHenry County College, Crystal Lake, Illinois.</w:t>
      </w:r>
    </w:p>
    <w:p w14:paraId="5FA2609F" w14:textId="78834CE6" w:rsidR="00161253" w:rsidRDefault="00E94917" w:rsidP="00E139DE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Overall </w:t>
      </w:r>
      <w:r w:rsidR="00161253" w:rsidRPr="00161253">
        <w:rPr>
          <w:sz w:val="22"/>
          <w:szCs w:val="22"/>
        </w:rPr>
        <w:t>GPA: 3.9</w:t>
      </w:r>
      <w:r w:rsidR="000C702A">
        <w:rPr>
          <w:sz w:val="22"/>
          <w:szCs w:val="22"/>
        </w:rPr>
        <w:t>.</w:t>
      </w:r>
    </w:p>
    <w:p w14:paraId="3DF59C10" w14:textId="77777777" w:rsidR="006174EB" w:rsidRDefault="00E94917" w:rsidP="006174E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61253">
        <w:rPr>
          <w:sz w:val="22"/>
          <w:szCs w:val="22"/>
        </w:rPr>
        <w:t>2/2018-6/2018</w:t>
      </w:r>
      <w:r w:rsidR="001A5DC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A30EBD" w:rsidRPr="00E139DE">
        <w:rPr>
          <w:sz w:val="22"/>
          <w:szCs w:val="22"/>
        </w:rPr>
        <w:t>Spanish Language</w:t>
      </w:r>
      <w:r w:rsidR="001A5DCA">
        <w:rPr>
          <w:sz w:val="22"/>
          <w:szCs w:val="22"/>
        </w:rPr>
        <w:t xml:space="preserve">, </w:t>
      </w:r>
      <w:r w:rsidR="006174EB">
        <w:rPr>
          <w:sz w:val="22"/>
          <w:szCs w:val="22"/>
        </w:rPr>
        <w:t xml:space="preserve">Estudio Sampere, </w:t>
      </w:r>
      <w:r w:rsidR="00A30EBD" w:rsidRPr="001A5DCA">
        <w:rPr>
          <w:sz w:val="22"/>
          <w:szCs w:val="22"/>
        </w:rPr>
        <w:t>Cuenca, Ecuador</w:t>
      </w:r>
      <w:r w:rsidR="006174EB">
        <w:rPr>
          <w:sz w:val="22"/>
          <w:szCs w:val="22"/>
        </w:rPr>
        <w:t>.</w:t>
      </w:r>
    </w:p>
    <w:p w14:paraId="782DC4CA" w14:textId="0389E318" w:rsidR="00A30EBD" w:rsidRPr="006174EB" w:rsidRDefault="006174EB" w:rsidP="006174E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Intermediate II, B2.</w:t>
      </w:r>
    </w:p>
    <w:p w14:paraId="74E49947" w14:textId="6F9786C6" w:rsidR="001A5DCA" w:rsidRDefault="001A5DCA" w:rsidP="001A5DCA">
      <w:pPr>
        <w:pStyle w:val="ListParagraph"/>
        <w:rPr>
          <w:sz w:val="22"/>
          <w:szCs w:val="22"/>
        </w:rPr>
      </w:pPr>
    </w:p>
    <w:p w14:paraId="1E2B0ECD" w14:textId="77777777" w:rsidR="00F22459" w:rsidRDefault="00F22459" w:rsidP="001A5DCA">
      <w:pPr>
        <w:pStyle w:val="ListParagraph"/>
        <w:rPr>
          <w:sz w:val="22"/>
          <w:szCs w:val="22"/>
        </w:rPr>
      </w:pPr>
    </w:p>
    <w:p w14:paraId="21478493" w14:textId="4FB5B1E0" w:rsidR="0097424C" w:rsidRDefault="00F22459" w:rsidP="00F22459">
      <w:pPr>
        <w:rPr>
          <w:rFonts w:ascii="Calibri" w:hAnsi="Calibri"/>
          <w:b/>
          <w:sz w:val="26"/>
          <w:szCs w:val="26"/>
        </w:rPr>
      </w:pPr>
      <w:r w:rsidRPr="00052C3A">
        <w:rPr>
          <w:rFonts w:ascii="Calibri" w:hAnsi="Calibri"/>
          <w:b/>
          <w:sz w:val="26"/>
          <w:szCs w:val="26"/>
        </w:rPr>
        <w:t xml:space="preserve">Work Experience </w:t>
      </w:r>
    </w:p>
    <w:p w14:paraId="569B3988" w14:textId="31329D87" w:rsidR="006174EB" w:rsidRPr="00CB057E" w:rsidRDefault="0097424C" w:rsidP="00CB057E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CB057E">
        <w:rPr>
          <w:rFonts w:ascii="Calibri" w:hAnsi="Calibri"/>
          <w:sz w:val="22"/>
          <w:szCs w:val="22"/>
        </w:rPr>
        <w:t>6/2022-</w:t>
      </w:r>
      <w:r w:rsidR="00E374CA" w:rsidRPr="00CB057E">
        <w:rPr>
          <w:rFonts w:ascii="Calibri" w:hAnsi="Calibri"/>
          <w:sz w:val="22"/>
          <w:szCs w:val="22"/>
        </w:rPr>
        <w:t>10/</w:t>
      </w:r>
      <w:r w:rsidR="00C466D9" w:rsidRPr="00CB057E">
        <w:rPr>
          <w:rFonts w:ascii="Calibri" w:hAnsi="Calibri"/>
          <w:sz w:val="22"/>
          <w:szCs w:val="22"/>
        </w:rPr>
        <w:t xml:space="preserve">2022: </w:t>
      </w:r>
      <w:r w:rsidR="006174EB" w:rsidRPr="00CB057E">
        <w:rPr>
          <w:rFonts w:ascii="Calibri" w:hAnsi="Calibri"/>
          <w:sz w:val="22"/>
          <w:szCs w:val="22"/>
        </w:rPr>
        <w:t>Geo-technician</w:t>
      </w:r>
      <w:r w:rsidR="00AA4762">
        <w:rPr>
          <w:rFonts w:ascii="Calibri" w:hAnsi="Calibri"/>
          <w:sz w:val="22"/>
          <w:szCs w:val="22"/>
        </w:rPr>
        <w:t xml:space="preserve"> -</w:t>
      </w:r>
      <w:r w:rsidR="002A5470">
        <w:rPr>
          <w:rFonts w:ascii="Calibri" w:hAnsi="Calibri"/>
          <w:sz w:val="22"/>
          <w:szCs w:val="22"/>
        </w:rPr>
        <w:t xml:space="preserve"> Allard Stock a</w:t>
      </w:r>
      <w:r w:rsidR="008F1B2A">
        <w:rPr>
          <w:rFonts w:ascii="Calibri" w:hAnsi="Calibri"/>
          <w:sz w:val="22"/>
          <w:szCs w:val="22"/>
        </w:rPr>
        <w:t>lkalic</w:t>
      </w:r>
      <w:r w:rsidR="006174EB" w:rsidRPr="00CB057E">
        <w:rPr>
          <w:rFonts w:ascii="Calibri" w:hAnsi="Calibri"/>
          <w:sz w:val="22"/>
          <w:szCs w:val="22"/>
        </w:rPr>
        <w:t xml:space="preserve"> Cu-Ag</w:t>
      </w:r>
      <w:r w:rsidR="005A5913">
        <w:rPr>
          <w:rFonts w:ascii="Calibri" w:hAnsi="Calibri"/>
          <w:sz w:val="22"/>
          <w:szCs w:val="22"/>
        </w:rPr>
        <w:t>-Au</w:t>
      </w:r>
      <w:r w:rsidR="006174EB" w:rsidRPr="00CB057E">
        <w:rPr>
          <w:rFonts w:ascii="Calibri" w:hAnsi="Calibri"/>
          <w:sz w:val="22"/>
          <w:szCs w:val="22"/>
        </w:rPr>
        <w:t xml:space="preserve"> porphyry project</w:t>
      </w:r>
      <w:r w:rsidR="00CA4163">
        <w:rPr>
          <w:rFonts w:ascii="Calibri" w:hAnsi="Calibri"/>
          <w:sz w:val="22"/>
          <w:szCs w:val="22"/>
        </w:rPr>
        <w:t>, La Plata Mountains, Colorado</w:t>
      </w:r>
    </w:p>
    <w:p w14:paraId="0875BA3E" w14:textId="0F196BF5" w:rsidR="0097424C" w:rsidRPr="00CB057E" w:rsidRDefault="006174EB" w:rsidP="00CB057E">
      <w:pPr>
        <w:pStyle w:val="ListParagraph"/>
        <w:rPr>
          <w:rFonts w:ascii="Calibri" w:hAnsi="Calibri"/>
          <w:sz w:val="22"/>
          <w:szCs w:val="22"/>
        </w:rPr>
      </w:pPr>
      <w:r w:rsidRPr="00CB057E">
        <w:rPr>
          <w:rFonts w:ascii="Calibri" w:hAnsi="Calibri"/>
          <w:sz w:val="22"/>
          <w:szCs w:val="22"/>
        </w:rPr>
        <w:t>Metallic Minerals</w:t>
      </w:r>
      <w:r w:rsidR="005B0CD1">
        <w:rPr>
          <w:rFonts w:ascii="Calibri" w:hAnsi="Calibri"/>
          <w:sz w:val="22"/>
          <w:szCs w:val="22"/>
        </w:rPr>
        <w:t xml:space="preserve"> Group</w:t>
      </w:r>
      <w:r w:rsidRPr="00CB057E">
        <w:rPr>
          <w:rFonts w:ascii="Calibri" w:hAnsi="Calibri"/>
          <w:sz w:val="22"/>
          <w:szCs w:val="22"/>
        </w:rPr>
        <w:t>,</w:t>
      </w:r>
      <w:r w:rsidR="00C466D9" w:rsidRPr="00CB057E">
        <w:rPr>
          <w:rFonts w:ascii="Calibri" w:hAnsi="Calibri"/>
          <w:sz w:val="22"/>
          <w:szCs w:val="22"/>
        </w:rPr>
        <w:t xml:space="preserve"> </w:t>
      </w:r>
      <w:r w:rsidR="002C154A" w:rsidRPr="00CB057E">
        <w:rPr>
          <w:rFonts w:ascii="Calibri" w:hAnsi="Calibri"/>
          <w:sz w:val="22"/>
          <w:szCs w:val="22"/>
        </w:rPr>
        <w:t>Vancouver, B</w:t>
      </w:r>
      <w:r w:rsidR="00364759" w:rsidRPr="00CB057E">
        <w:rPr>
          <w:rFonts w:ascii="Calibri" w:hAnsi="Calibri"/>
          <w:sz w:val="22"/>
          <w:szCs w:val="22"/>
        </w:rPr>
        <w:t xml:space="preserve">ritish </w:t>
      </w:r>
      <w:r w:rsidR="002C154A" w:rsidRPr="00CB057E">
        <w:rPr>
          <w:rFonts w:ascii="Calibri" w:hAnsi="Calibri"/>
          <w:sz w:val="22"/>
          <w:szCs w:val="22"/>
        </w:rPr>
        <w:t>C</w:t>
      </w:r>
      <w:r w:rsidR="00364759" w:rsidRPr="00CB057E">
        <w:rPr>
          <w:rFonts w:ascii="Calibri" w:hAnsi="Calibri"/>
          <w:sz w:val="22"/>
          <w:szCs w:val="22"/>
        </w:rPr>
        <w:t>olumbia</w:t>
      </w:r>
    </w:p>
    <w:p w14:paraId="7A9BCC50" w14:textId="59EB2039" w:rsidR="00A1796C" w:rsidRPr="00CB057E" w:rsidRDefault="006174EB" w:rsidP="00CB057E">
      <w:pPr>
        <w:pStyle w:val="ListParagraph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CB057E">
        <w:rPr>
          <w:rFonts w:ascii="Calibri" w:hAnsi="Calibri"/>
          <w:sz w:val="22"/>
          <w:szCs w:val="22"/>
        </w:rPr>
        <w:t>Performed</w:t>
      </w:r>
      <w:r w:rsidR="00A1796C" w:rsidRPr="00CB057E">
        <w:rPr>
          <w:rFonts w:ascii="Calibri" w:hAnsi="Calibri"/>
          <w:sz w:val="22"/>
          <w:szCs w:val="22"/>
        </w:rPr>
        <w:t xml:space="preserve"> </w:t>
      </w:r>
      <w:r w:rsidR="00592B22">
        <w:rPr>
          <w:rFonts w:ascii="Calibri" w:hAnsi="Calibri"/>
          <w:sz w:val="22"/>
          <w:szCs w:val="22"/>
        </w:rPr>
        <w:t xml:space="preserve">logging, </w:t>
      </w:r>
      <w:r w:rsidR="00B87AE7">
        <w:rPr>
          <w:rFonts w:ascii="Calibri" w:hAnsi="Calibri"/>
          <w:sz w:val="22"/>
          <w:szCs w:val="22"/>
        </w:rPr>
        <w:t>sampling</w:t>
      </w:r>
      <w:r w:rsidR="00592B22">
        <w:rPr>
          <w:rFonts w:ascii="Calibri" w:hAnsi="Calibri"/>
          <w:sz w:val="22"/>
          <w:szCs w:val="22"/>
        </w:rPr>
        <w:t xml:space="preserve">, and </w:t>
      </w:r>
      <w:r w:rsidR="00BA79CB">
        <w:rPr>
          <w:rFonts w:ascii="Calibri" w:hAnsi="Calibri"/>
          <w:sz w:val="22"/>
          <w:szCs w:val="22"/>
        </w:rPr>
        <w:t xml:space="preserve">QA/QC </w:t>
      </w:r>
      <w:r w:rsidR="00CF78BE">
        <w:rPr>
          <w:rFonts w:ascii="Calibri" w:hAnsi="Calibri"/>
          <w:sz w:val="22"/>
          <w:szCs w:val="22"/>
        </w:rPr>
        <w:t>of</w:t>
      </w:r>
      <w:r w:rsidR="00765830" w:rsidRPr="00CB057E">
        <w:rPr>
          <w:rFonts w:ascii="Calibri" w:hAnsi="Calibri"/>
          <w:sz w:val="22"/>
          <w:szCs w:val="22"/>
        </w:rPr>
        <w:t xml:space="preserve"> d</w:t>
      </w:r>
      <w:r w:rsidR="00E75FD0" w:rsidRPr="00CB057E">
        <w:rPr>
          <w:rFonts w:ascii="Calibri" w:hAnsi="Calibri"/>
          <w:sz w:val="22"/>
          <w:szCs w:val="22"/>
        </w:rPr>
        <w:t>iamond</w:t>
      </w:r>
      <w:r w:rsidRPr="00CB057E">
        <w:rPr>
          <w:rFonts w:ascii="Calibri" w:hAnsi="Calibri"/>
          <w:sz w:val="22"/>
          <w:szCs w:val="22"/>
        </w:rPr>
        <w:t xml:space="preserve">-cut </w:t>
      </w:r>
      <w:r w:rsidR="00765830" w:rsidRPr="00CB057E">
        <w:rPr>
          <w:rFonts w:ascii="Calibri" w:hAnsi="Calibri"/>
          <w:sz w:val="22"/>
          <w:szCs w:val="22"/>
        </w:rPr>
        <w:t>core.</w:t>
      </w:r>
    </w:p>
    <w:p w14:paraId="6EDAC893" w14:textId="2B24F44E" w:rsidR="00765830" w:rsidRPr="00CB057E" w:rsidRDefault="00AE3447" w:rsidP="00CB057E">
      <w:pPr>
        <w:pStyle w:val="ListParagraph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CB057E">
        <w:rPr>
          <w:rFonts w:ascii="Calibri" w:hAnsi="Calibri"/>
          <w:sz w:val="22"/>
          <w:szCs w:val="22"/>
        </w:rPr>
        <w:t>Collected</w:t>
      </w:r>
      <w:r w:rsidR="000D6CFA" w:rsidRPr="00CB057E">
        <w:rPr>
          <w:rFonts w:ascii="Calibri" w:hAnsi="Calibri"/>
          <w:sz w:val="22"/>
          <w:szCs w:val="22"/>
        </w:rPr>
        <w:t xml:space="preserve"> </w:t>
      </w:r>
      <w:r w:rsidR="00E75FD0" w:rsidRPr="00CB057E">
        <w:rPr>
          <w:rFonts w:ascii="Calibri" w:hAnsi="Calibri"/>
          <w:sz w:val="22"/>
          <w:szCs w:val="22"/>
        </w:rPr>
        <w:t>s</w:t>
      </w:r>
      <w:r w:rsidR="000D6CFA" w:rsidRPr="00CB057E">
        <w:rPr>
          <w:rFonts w:ascii="Calibri" w:hAnsi="Calibri"/>
          <w:sz w:val="22"/>
          <w:szCs w:val="22"/>
        </w:rPr>
        <w:t>oil samples</w:t>
      </w:r>
      <w:r w:rsidR="00765830" w:rsidRPr="00CB057E">
        <w:rPr>
          <w:rFonts w:ascii="Calibri" w:hAnsi="Calibri"/>
          <w:sz w:val="22"/>
          <w:szCs w:val="22"/>
        </w:rPr>
        <w:t xml:space="preserve"> </w:t>
      </w:r>
      <w:r w:rsidRPr="00CB057E">
        <w:rPr>
          <w:rFonts w:ascii="Calibri" w:hAnsi="Calibri"/>
          <w:sz w:val="22"/>
          <w:szCs w:val="22"/>
        </w:rPr>
        <w:t>and recorded</w:t>
      </w:r>
      <w:r w:rsidR="00D40B6E" w:rsidRPr="00CB057E">
        <w:rPr>
          <w:rFonts w:ascii="Calibri" w:hAnsi="Calibri"/>
          <w:sz w:val="22"/>
          <w:szCs w:val="22"/>
        </w:rPr>
        <w:t xml:space="preserve"> field data</w:t>
      </w:r>
      <w:r w:rsidR="00DF650C">
        <w:rPr>
          <w:rFonts w:ascii="Calibri" w:hAnsi="Calibri"/>
          <w:sz w:val="22"/>
          <w:szCs w:val="22"/>
        </w:rPr>
        <w:t xml:space="preserve"> in rugged terrain</w:t>
      </w:r>
      <w:r w:rsidR="00D40B6E" w:rsidRPr="00CB057E">
        <w:rPr>
          <w:rFonts w:ascii="Calibri" w:hAnsi="Calibri"/>
          <w:sz w:val="22"/>
          <w:szCs w:val="22"/>
        </w:rPr>
        <w:t>.</w:t>
      </w:r>
    </w:p>
    <w:p w14:paraId="1119848A" w14:textId="05E907C4" w:rsidR="00B966F6" w:rsidRPr="00CB057E" w:rsidRDefault="00B966F6" w:rsidP="00CB057E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CB057E">
        <w:rPr>
          <w:rFonts w:ascii="Calibri" w:hAnsi="Calibri"/>
          <w:sz w:val="22"/>
          <w:szCs w:val="22"/>
        </w:rPr>
        <w:t xml:space="preserve">9/2021-5/2022: </w:t>
      </w:r>
      <w:r w:rsidR="00DE19C6" w:rsidRPr="00CB057E">
        <w:rPr>
          <w:rFonts w:ascii="Calibri" w:hAnsi="Calibri"/>
          <w:sz w:val="22"/>
          <w:szCs w:val="22"/>
        </w:rPr>
        <w:t>Teaching A</w:t>
      </w:r>
      <w:r w:rsidR="00E8616C" w:rsidRPr="00CB057E">
        <w:rPr>
          <w:rFonts w:ascii="Calibri" w:hAnsi="Calibri"/>
          <w:sz w:val="22"/>
          <w:szCs w:val="22"/>
        </w:rPr>
        <w:t>ssistant for physical geology c</w:t>
      </w:r>
      <w:r w:rsidRPr="00CB057E">
        <w:rPr>
          <w:rFonts w:ascii="Calibri" w:hAnsi="Calibri"/>
          <w:sz w:val="22"/>
          <w:szCs w:val="22"/>
        </w:rPr>
        <w:t>lass</w:t>
      </w:r>
    </w:p>
    <w:p w14:paraId="57DB8FF7" w14:textId="6F198CB7" w:rsidR="003609C1" w:rsidRPr="00CB057E" w:rsidRDefault="00AC75D1" w:rsidP="00CB057E">
      <w:pPr>
        <w:pStyle w:val="ListParagraph"/>
        <w:rPr>
          <w:rFonts w:ascii="Calibri" w:hAnsi="Calibri"/>
          <w:sz w:val="22"/>
          <w:szCs w:val="22"/>
        </w:rPr>
      </w:pPr>
      <w:r w:rsidRPr="00CB057E">
        <w:rPr>
          <w:rFonts w:ascii="Calibri" w:hAnsi="Calibri"/>
          <w:sz w:val="22"/>
          <w:szCs w:val="22"/>
        </w:rPr>
        <w:t>Fort Lewis College,</w:t>
      </w:r>
      <w:r w:rsidR="00364759" w:rsidRPr="00CB057E">
        <w:rPr>
          <w:rFonts w:ascii="Calibri" w:hAnsi="Calibri"/>
          <w:sz w:val="22"/>
          <w:szCs w:val="22"/>
        </w:rPr>
        <w:t xml:space="preserve"> Durango, Colorado</w:t>
      </w:r>
    </w:p>
    <w:p w14:paraId="72D2FB90" w14:textId="4287935C" w:rsidR="00987EF0" w:rsidRPr="00CB057E" w:rsidRDefault="00A247F2" w:rsidP="00CB057E">
      <w:pPr>
        <w:pStyle w:val="ListParagraph"/>
        <w:numPr>
          <w:ilvl w:val="0"/>
          <w:numId w:val="25"/>
        </w:numPr>
        <w:rPr>
          <w:rFonts w:ascii="Calibri" w:hAnsi="Calibri"/>
          <w:sz w:val="22"/>
          <w:szCs w:val="22"/>
        </w:rPr>
      </w:pPr>
      <w:r w:rsidRPr="00CB057E">
        <w:rPr>
          <w:rFonts w:ascii="Calibri" w:hAnsi="Calibri"/>
          <w:sz w:val="22"/>
          <w:szCs w:val="22"/>
        </w:rPr>
        <w:t>Assisted instructor</w:t>
      </w:r>
      <w:r w:rsidR="00B87AE7">
        <w:rPr>
          <w:rFonts w:ascii="Calibri" w:hAnsi="Calibri"/>
          <w:sz w:val="22"/>
          <w:szCs w:val="22"/>
        </w:rPr>
        <w:t>s</w:t>
      </w:r>
      <w:r w:rsidRPr="00CB057E">
        <w:rPr>
          <w:rFonts w:ascii="Calibri" w:hAnsi="Calibri"/>
          <w:sz w:val="22"/>
          <w:szCs w:val="22"/>
        </w:rPr>
        <w:t xml:space="preserve"> to educate and tutor students on topics in Introductory Geology.</w:t>
      </w:r>
    </w:p>
    <w:p w14:paraId="6C045291" w14:textId="15C954BB" w:rsidR="00CA6455" w:rsidRPr="00CB057E" w:rsidRDefault="007D56DB" w:rsidP="00CB057E">
      <w:pPr>
        <w:pStyle w:val="ListParagraph"/>
        <w:numPr>
          <w:ilvl w:val="0"/>
          <w:numId w:val="25"/>
        </w:numPr>
        <w:rPr>
          <w:rFonts w:ascii="Calibri" w:hAnsi="Calibri"/>
          <w:sz w:val="22"/>
          <w:szCs w:val="22"/>
        </w:rPr>
      </w:pPr>
      <w:r w:rsidRPr="00CB057E">
        <w:rPr>
          <w:rFonts w:ascii="Calibri" w:hAnsi="Calibri"/>
          <w:sz w:val="22"/>
          <w:szCs w:val="22"/>
        </w:rPr>
        <w:t>Explaining geologic</w:t>
      </w:r>
      <w:r w:rsidR="00CA6455" w:rsidRPr="00CB057E">
        <w:rPr>
          <w:rFonts w:ascii="Calibri" w:hAnsi="Calibri"/>
          <w:sz w:val="22"/>
          <w:szCs w:val="22"/>
        </w:rPr>
        <w:t xml:space="preserve"> concepts increased my ability to communicate </w:t>
      </w:r>
      <w:r w:rsidRPr="00CB057E">
        <w:rPr>
          <w:rFonts w:ascii="Calibri" w:hAnsi="Calibri"/>
          <w:sz w:val="22"/>
          <w:szCs w:val="22"/>
        </w:rPr>
        <w:t xml:space="preserve">complex information </w:t>
      </w:r>
      <w:r w:rsidR="00CA6455" w:rsidRPr="00CB057E">
        <w:rPr>
          <w:rFonts w:ascii="Calibri" w:hAnsi="Calibri"/>
          <w:sz w:val="22"/>
          <w:szCs w:val="22"/>
        </w:rPr>
        <w:t xml:space="preserve">effectively. </w:t>
      </w:r>
    </w:p>
    <w:p w14:paraId="7C5195BE" w14:textId="6D863D0A" w:rsidR="00166BFC" w:rsidRPr="00CB057E" w:rsidRDefault="00F22459" w:rsidP="00CB057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B057E">
        <w:rPr>
          <w:rFonts w:eastAsia="Times New Roman" w:cs="Times New Roman"/>
          <w:sz w:val="22"/>
          <w:szCs w:val="22"/>
        </w:rPr>
        <w:t xml:space="preserve">5/2021-8/2021: </w:t>
      </w:r>
      <w:r w:rsidR="00166BFC" w:rsidRPr="00CB057E">
        <w:rPr>
          <w:sz w:val="22"/>
          <w:szCs w:val="22"/>
        </w:rPr>
        <w:t>Intern as an Exploration Geo-technician</w:t>
      </w:r>
      <w:r w:rsidR="00A37026">
        <w:rPr>
          <w:sz w:val="22"/>
          <w:szCs w:val="22"/>
        </w:rPr>
        <w:t xml:space="preserve"> </w:t>
      </w:r>
      <w:r w:rsidR="00054D04">
        <w:rPr>
          <w:sz w:val="22"/>
          <w:szCs w:val="22"/>
        </w:rPr>
        <w:t>–</w:t>
      </w:r>
      <w:r w:rsidR="00CD19D7">
        <w:rPr>
          <w:sz w:val="22"/>
          <w:szCs w:val="22"/>
        </w:rPr>
        <w:t xml:space="preserve"> Sedimentary-hosted Cu project</w:t>
      </w:r>
    </w:p>
    <w:p w14:paraId="4A8FD2BE" w14:textId="0EB03224" w:rsidR="00F22459" w:rsidRPr="00CB057E" w:rsidRDefault="00F22459" w:rsidP="00CB057E">
      <w:pPr>
        <w:pStyle w:val="ListParagraph"/>
        <w:rPr>
          <w:rFonts w:eastAsia="Times New Roman" w:cs="Times New Roman"/>
          <w:sz w:val="22"/>
          <w:szCs w:val="22"/>
        </w:rPr>
      </w:pPr>
      <w:r w:rsidRPr="00CB057E">
        <w:rPr>
          <w:rFonts w:eastAsia="Times New Roman" w:cs="Times New Roman"/>
          <w:sz w:val="22"/>
          <w:szCs w:val="22"/>
        </w:rPr>
        <w:t>Th</w:t>
      </w:r>
      <w:r w:rsidR="00166BFC" w:rsidRPr="00CB057E">
        <w:rPr>
          <w:rFonts w:eastAsia="Times New Roman" w:cs="Times New Roman"/>
          <w:sz w:val="22"/>
          <w:szCs w:val="22"/>
        </w:rPr>
        <w:t>e Lisbon Valley Mining Company, Lisbon Valley, Utah</w:t>
      </w:r>
    </w:p>
    <w:p w14:paraId="0A94A7CE" w14:textId="6970D831" w:rsidR="00F22459" w:rsidRPr="00CB057E" w:rsidRDefault="0070499A" w:rsidP="00CB057E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CB057E">
        <w:rPr>
          <w:sz w:val="22"/>
          <w:szCs w:val="22"/>
        </w:rPr>
        <w:t>Monitored</w:t>
      </w:r>
      <w:r w:rsidR="00166BFC" w:rsidRPr="00CB057E">
        <w:rPr>
          <w:sz w:val="22"/>
          <w:szCs w:val="22"/>
        </w:rPr>
        <w:t xml:space="preserve"> RC</w:t>
      </w:r>
      <w:r w:rsidR="00B87AE7">
        <w:rPr>
          <w:sz w:val="22"/>
          <w:szCs w:val="22"/>
        </w:rPr>
        <w:t xml:space="preserve"> drill rigs for QA/QC</w:t>
      </w:r>
      <w:r w:rsidR="00F22459" w:rsidRPr="00CB057E">
        <w:rPr>
          <w:sz w:val="22"/>
          <w:szCs w:val="22"/>
        </w:rPr>
        <w:t xml:space="preserve"> of samples and learned about their operation.</w:t>
      </w:r>
    </w:p>
    <w:p w14:paraId="1A5E436F" w14:textId="328F734E" w:rsidR="00F22459" w:rsidRDefault="00F22459" w:rsidP="00CB057E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CB057E">
        <w:rPr>
          <w:sz w:val="22"/>
          <w:szCs w:val="22"/>
        </w:rPr>
        <w:t>Compiled drill logs based on samples collected and delivered samples to the lab.</w:t>
      </w:r>
    </w:p>
    <w:p w14:paraId="1A64791D" w14:textId="6440263C" w:rsidR="00483ECE" w:rsidRPr="00CB057E" w:rsidRDefault="00483ECE" w:rsidP="00CB057E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Exposure to open-pit production p</w:t>
      </w:r>
      <w:r w:rsidR="00054D04">
        <w:rPr>
          <w:sz w:val="22"/>
          <w:szCs w:val="22"/>
        </w:rPr>
        <w:t>rocesses</w:t>
      </w:r>
      <w:r>
        <w:rPr>
          <w:sz w:val="22"/>
          <w:szCs w:val="22"/>
        </w:rPr>
        <w:t xml:space="preserve">. </w:t>
      </w:r>
    </w:p>
    <w:p w14:paraId="1DF33949" w14:textId="4F90792B" w:rsidR="009823EF" w:rsidRPr="00CB057E" w:rsidRDefault="00F22459" w:rsidP="00CB057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B057E">
        <w:rPr>
          <w:sz w:val="22"/>
          <w:szCs w:val="22"/>
        </w:rPr>
        <w:t xml:space="preserve">8/2012-1/2020: </w:t>
      </w:r>
      <w:r w:rsidR="009823EF" w:rsidRPr="00CB057E">
        <w:rPr>
          <w:sz w:val="22"/>
          <w:szCs w:val="22"/>
        </w:rPr>
        <w:t>Car Interior Repair Technician and Manager</w:t>
      </w:r>
    </w:p>
    <w:p w14:paraId="2D4DB186" w14:textId="13EA4156" w:rsidR="00F22459" w:rsidRPr="00CB057E" w:rsidRDefault="000B78DF" w:rsidP="00CB057E">
      <w:pPr>
        <w:pStyle w:val="ListParagraph"/>
        <w:rPr>
          <w:sz w:val="22"/>
          <w:szCs w:val="22"/>
        </w:rPr>
      </w:pPr>
      <w:r w:rsidRPr="00CB057E">
        <w:rPr>
          <w:sz w:val="22"/>
          <w:szCs w:val="22"/>
        </w:rPr>
        <w:t>The Master’s Touch Interiors, Deer Park, Illinois</w:t>
      </w:r>
    </w:p>
    <w:p w14:paraId="51ABA1F1" w14:textId="7C2D79EB" w:rsidR="00F22459" w:rsidRPr="00CB057E" w:rsidRDefault="000B78DF" w:rsidP="00CB057E">
      <w:pPr>
        <w:pStyle w:val="ListParagraph"/>
        <w:numPr>
          <w:ilvl w:val="0"/>
          <w:numId w:val="27"/>
        </w:numPr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CB057E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Executed</w:t>
      </w:r>
      <w:r w:rsidR="00F22459" w:rsidRPr="00CB057E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advanced repairs on luxury automobile interiors </w:t>
      </w:r>
      <w:r w:rsidR="00C165CA" w:rsidRPr="00CB057E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required attention to detail. </w:t>
      </w:r>
    </w:p>
    <w:p w14:paraId="40708061" w14:textId="2805835C" w:rsidR="00F22459" w:rsidRPr="00CB057E" w:rsidRDefault="000275B4" w:rsidP="00CB057E">
      <w:pPr>
        <w:pStyle w:val="ListParagraph"/>
        <w:numPr>
          <w:ilvl w:val="0"/>
          <w:numId w:val="27"/>
        </w:numPr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CB057E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Performed customer service and </w:t>
      </w:r>
      <w:r w:rsidR="00F22459" w:rsidRPr="00CB057E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relations, sales, and training/managing employees</w:t>
      </w:r>
      <w:r w:rsidRPr="00CB057E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.</w:t>
      </w:r>
    </w:p>
    <w:p w14:paraId="74E3A071" w14:textId="76E0A94D" w:rsidR="00F22459" w:rsidRPr="00CB057E" w:rsidRDefault="00F22459" w:rsidP="00CB057E">
      <w:pPr>
        <w:pStyle w:val="ListParagraph"/>
        <w:numPr>
          <w:ilvl w:val="0"/>
          <w:numId w:val="27"/>
        </w:numPr>
        <w:rPr>
          <w:rFonts w:eastAsia="Times New Roman" w:cs="Times New Roman"/>
          <w:sz w:val="22"/>
          <w:szCs w:val="22"/>
        </w:rPr>
      </w:pPr>
      <w:r w:rsidRPr="00CB057E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Paid strictly on commission, given a company vehicle, and expected to work independently instilled in me self-motivation, hard work, time management, problem solving, communication, and people skills.</w:t>
      </w:r>
    </w:p>
    <w:p w14:paraId="1539F3C0" w14:textId="77777777" w:rsidR="008A2398" w:rsidRDefault="008A2398" w:rsidP="001A5DCA">
      <w:pPr>
        <w:rPr>
          <w:sz w:val="22"/>
          <w:szCs w:val="22"/>
        </w:rPr>
      </w:pPr>
    </w:p>
    <w:p w14:paraId="6AB0D257" w14:textId="4268CB6A" w:rsidR="008160A0" w:rsidRDefault="009C2855" w:rsidP="008160A0">
      <w:pPr>
        <w:rPr>
          <w:b/>
          <w:sz w:val="26"/>
          <w:szCs w:val="26"/>
        </w:rPr>
      </w:pPr>
      <w:r>
        <w:rPr>
          <w:b/>
          <w:sz w:val="26"/>
          <w:szCs w:val="26"/>
        </w:rPr>
        <w:t>Research Projects</w:t>
      </w:r>
    </w:p>
    <w:p w14:paraId="72E02930" w14:textId="39190852" w:rsidR="00470B61" w:rsidRPr="00EF401D" w:rsidRDefault="00105926" w:rsidP="00EF401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Undergraduate </w:t>
      </w:r>
      <w:r w:rsidR="00B71ECC">
        <w:rPr>
          <w:sz w:val="22"/>
          <w:szCs w:val="22"/>
        </w:rPr>
        <w:t xml:space="preserve">Senior </w:t>
      </w:r>
      <w:r>
        <w:rPr>
          <w:sz w:val="22"/>
          <w:szCs w:val="22"/>
        </w:rPr>
        <w:t>Thesis</w:t>
      </w:r>
      <w:r w:rsidR="00B71ECC">
        <w:rPr>
          <w:sz w:val="22"/>
          <w:szCs w:val="22"/>
        </w:rPr>
        <w:t>, Fort Lewis College: R</w:t>
      </w:r>
      <w:r w:rsidR="00E8616C">
        <w:rPr>
          <w:sz w:val="22"/>
          <w:szCs w:val="22"/>
        </w:rPr>
        <w:t>esearched</w:t>
      </w:r>
      <w:r w:rsidR="00470B61">
        <w:rPr>
          <w:sz w:val="22"/>
          <w:szCs w:val="22"/>
        </w:rPr>
        <w:t xml:space="preserve"> </w:t>
      </w:r>
      <w:r w:rsidR="00B71ECC">
        <w:rPr>
          <w:sz w:val="22"/>
          <w:szCs w:val="22"/>
        </w:rPr>
        <w:t>the genesis of skarn deposits at</w:t>
      </w:r>
      <w:r w:rsidR="00470B61">
        <w:rPr>
          <w:sz w:val="22"/>
          <w:szCs w:val="22"/>
        </w:rPr>
        <w:t xml:space="preserve"> the historical Two Kids mine</w:t>
      </w:r>
      <w:r w:rsidR="00B71ECC">
        <w:rPr>
          <w:sz w:val="22"/>
          <w:szCs w:val="22"/>
        </w:rPr>
        <w:t xml:space="preserve"> in Ouray Colorado</w:t>
      </w:r>
      <w:r w:rsidR="00B635E9">
        <w:rPr>
          <w:sz w:val="22"/>
          <w:szCs w:val="22"/>
        </w:rPr>
        <w:t xml:space="preserve">. </w:t>
      </w:r>
      <w:r w:rsidR="00F22459">
        <w:rPr>
          <w:sz w:val="22"/>
          <w:szCs w:val="22"/>
        </w:rPr>
        <w:t xml:space="preserve">Presented research at </w:t>
      </w:r>
      <w:r w:rsidR="00807BA2">
        <w:rPr>
          <w:sz w:val="22"/>
          <w:szCs w:val="22"/>
        </w:rPr>
        <w:t>2022 GSA convention in Las Vegas</w:t>
      </w:r>
      <w:r w:rsidR="007573D5">
        <w:rPr>
          <w:sz w:val="22"/>
          <w:szCs w:val="22"/>
        </w:rPr>
        <w:t xml:space="preserve"> and the Ouray Geological Society</w:t>
      </w:r>
      <w:r w:rsidR="00807BA2">
        <w:rPr>
          <w:sz w:val="22"/>
          <w:szCs w:val="22"/>
        </w:rPr>
        <w:t xml:space="preserve">. </w:t>
      </w:r>
    </w:p>
    <w:p w14:paraId="45B1641C" w14:textId="417EE621" w:rsidR="008160A0" w:rsidRDefault="00E8616C" w:rsidP="00470B61">
      <w:pPr>
        <w:pStyle w:val="ListParagraph"/>
        <w:numPr>
          <w:ilvl w:val="0"/>
          <w:numId w:val="12"/>
        </w:numPr>
        <w:tabs>
          <w:tab w:val="left" w:pos="4355"/>
        </w:tabs>
        <w:rPr>
          <w:sz w:val="22"/>
          <w:szCs w:val="22"/>
        </w:rPr>
      </w:pPr>
      <w:r>
        <w:rPr>
          <w:sz w:val="22"/>
          <w:szCs w:val="22"/>
        </w:rPr>
        <w:t>Independent S</w:t>
      </w:r>
      <w:r w:rsidR="00105926">
        <w:rPr>
          <w:sz w:val="22"/>
          <w:szCs w:val="22"/>
        </w:rPr>
        <w:t>tudy</w:t>
      </w:r>
      <w:r w:rsidR="00B635E9">
        <w:rPr>
          <w:sz w:val="22"/>
          <w:szCs w:val="22"/>
        </w:rPr>
        <w:t xml:space="preserve">, Fort Lewis College: </w:t>
      </w:r>
      <w:r w:rsidR="00D84B91">
        <w:rPr>
          <w:sz w:val="22"/>
          <w:szCs w:val="22"/>
        </w:rPr>
        <w:t>Conducted analysis</w:t>
      </w:r>
      <w:r w:rsidR="007A44B0">
        <w:rPr>
          <w:sz w:val="22"/>
          <w:szCs w:val="22"/>
        </w:rPr>
        <w:t xml:space="preserve"> for the</w:t>
      </w:r>
      <w:r w:rsidR="007A44B0" w:rsidRPr="00470B61">
        <w:rPr>
          <w:sz w:val="22"/>
          <w:szCs w:val="22"/>
        </w:rPr>
        <w:t xml:space="preserve"> Lisbon Valley Mining Company </w:t>
      </w:r>
      <w:r w:rsidR="007A44B0">
        <w:rPr>
          <w:sz w:val="22"/>
          <w:szCs w:val="22"/>
        </w:rPr>
        <w:t>correlating</w:t>
      </w:r>
      <w:r w:rsidR="0021721D">
        <w:rPr>
          <w:sz w:val="22"/>
          <w:szCs w:val="22"/>
        </w:rPr>
        <w:t xml:space="preserve"> </w:t>
      </w:r>
      <w:r w:rsidR="001948FF" w:rsidRPr="00470B61">
        <w:rPr>
          <w:sz w:val="22"/>
          <w:szCs w:val="22"/>
        </w:rPr>
        <w:t xml:space="preserve">sedimentary hosted </w:t>
      </w:r>
      <w:r w:rsidR="00470B61" w:rsidRPr="00470B61">
        <w:rPr>
          <w:sz w:val="22"/>
          <w:szCs w:val="22"/>
        </w:rPr>
        <w:t xml:space="preserve">copper </w:t>
      </w:r>
      <w:r w:rsidR="001948FF" w:rsidRPr="00470B61">
        <w:rPr>
          <w:sz w:val="22"/>
          <w:szCs w:val="22"/>
        </w:rPr>
        <w:t xml:space="preserve">ore grades </w:t>
      </w:r>
      <w:r w:rsidR="00470B61" w:rsidRPr="00470B61">
        <w:rPr>
          <w:sz w:val="22"/>
          <w:szCs w:val="22"/>
        </w:rPr>
        <w:t>with fluvial lithofacies</w:t>
      </w:r>
      <w:r w:rsidR="0021721D">
        <w:rPr>
          <w:sz w:val="22"/>
          <w:szCs w:val="22"/>
        </w:rPr>
        <w:t xml:space="preserve"> </w:t>
      </w:r>
      <w:r w:rsidR="005C441D">
        <w:rPr>
          <w:sz w:val="22"/>
          <w:szCs w:val="22"/>
        </w:rPr>
        <w:t>in Leapfrog</w:t>
      </w:r>
      <w:r w:rsidR="00BA79CB">
        <w:rPr>
          <w:sz w:val="22"/>
          <w:szCs w:val="22"/>
        </w:rPr>
        <w:t xml:space="preserve"> </w:t>
      </w:r>
      <w:r w:rsidR="0021721D">
        <w:rPr>
          <w:sz w:val="22"/>
          <w:szCs w:val="22"/>
        </w:rPr>
        <w:t xml:space="preserve">in order to refine </w:t>
      </w:r>
      <w:r w:rsidR="00973A95">
        <w:rPr>
          <w:sz w:val="22"/>
          <w:szCs w:val="22"/>
        </w:rPr>
        <w:t xml:space="preserve">the </w:t>
      </w:r>
      <w:r w:rsidR="00BA6BA7">
        <w:rPr>
          <w:sz w:val="22"/>
          <w:szCs w:val="22"/>
        </w:rPr>
        <w:t>identification</w:t>
      </w:r>
      <w:r w:rsidR="00973A95">
        <w:rPr>
          <w:sz w:val="22"/>
          <w:szCs w:val="22"/>
        </w:rPr>
        <w:t xml:space="preserve"> of hi</w:t>
      </w:r>
      <w:r w:rsidR="00DE0D32">
        <w:rPr>
          <w:sz w:val="22"/>
          <w:szCs w:val="22"/>
        </w:rPr>
        <w:t>gh grade zon</w:t>
      </w:r>
      <w:r w:rsidR="00055054">
        <w:rPr>
          <w:sz w:val="22"/>
          <w:szCs w:val="22"/>
        </w:rPr>
        <w:t>es during open pit mining and</w:t>
      </w:r>
      <w:r w:rsidR="00DE0D32">
        <w:rPr>
          <w:sz w:val="22"/>
          <w:szCs w:val="22"/>
        </w:rPr>
        <w:t xml:space="preserve"> in</w:t>
      </w:r>
      <w:r w:rsidR="00055054">
        <w:rPr>
          <w:sz w:val="22"/>
          <w:szCs w:val="22"/>
        </w:rPr>
        <w:t xml:space="preserve"> </w:t>
      </w:r>
      <w:r w:rsidR="00DE0D32">
        <w:rPr>
          <w:sz w:val="22"/>
          <w:szCs w:val="22"/>
        </w:rPr>
        <w:t>situ recovery</w:t>
      </w:r>
      <w:r w:rsidR="00BA6BA7">
        <w:rPr>
          <w:sz w:val="22"/>
          <w:szCs w:val="22"/>
        </w:rPr>
        <w:t xml:space="preserve">. </w:t>
      </w:r>
    </w:p>
    <w:p w14:paraId="38544C60" w14:textId="77777777" w:rsidR="003C1BCD" w:rsidRDefault="003C1BCD" w:rsidP="003E0974">
      <w:pPr>
        <w:pStyle w:val="ListParagraph"/>
        <w:tabs>
          <w:tab w:val="left" w:pos="4355"/>
        </w:tabs>
        <w:rPr>
          <w:sz w:val="22"/>
          <w:szCs w:val="22"/>
        </w:rPr>
      </w:pPr>
    </w:p>
    <w:p w14:paraId="64AC04EC" w14:textId="77777777" w:rsidR="002510B7" w:rsidRDefault="002510B7" w:rsidP="003E0974">
      <w:pPr>
        <w:pStyle w:val="ListParagraph"/>
        <w:tabs>
          <w:tab w:val="left" w:pos="4355"/>
        </w:tabs>
        <w:rPr>
          <w:sz w:val="22"/>
          <w:szCs w:val="22"/>
        </w:rPr>
      </w:pPr>
    </w:p>
    <w:p w14:paraId="3645AF9F" w14:textId="77777777" w:rsidR="002510B7" w:rsidRPr="00470B61" w:rsidRDefault="002510B7" w:rsidP="003E0974">
      <w:pPr>
        <w:pStyle w:val="ListParagraph"/>
        <w:tabs>
          <w:tab w:val="left" w:pos="4355"/>
        </w:tabs>
        <w:rPr>
          <w:sz w:val="22"/>
          <w:szCs w:val="22"/>
        </w:rPr>
      </w:pPr>
    </w:p>
    <w:p w14:paraId="568C9451" w14:textId="77777777" w:rsidR="00DC1F46" w:rsidRPr="00052C3A" w:rsidRDefault="00DC1F46">
      <w:pPr>
        <w:rPr>
          <w:b/>
          <w:sz w:val="26"/>
          <w:szCs w:val="26"/>
        </w:rPr>
      </w:pPr>
      <w:r w:rsidRPr="00052C3A">
        <w:rPr>
          <w:b/>
          <w:sz w:val="26"/>
          <w:szCs w:val="26"/>
        </w:rPr>
        <w:t>Volunteer and Organizations Involvement</w:t>
      </w:r>
    </w:p>
    <w:p w14:paraId="62EB58CB" w14:textId="7A2B8895" w:rsidR="009D53C6" w:rsidRPr="00052C3A" w:rsidRDefault="00055054" w:rsidP="009D53C6">
      <w:pPr>
        <w:pStyle w:val="ListParagraph"/>
        <w:numPr>
          <w:ilvl w:val="0"/>
          <w:numId w:val="5"/>
        </w:numPr>
      </w:pPr>
      <w:r>
        <w:rPr>
          <w:sz w:val="22"/>
          <w:szCs w:val="22"/>
        </w:rPr>
        <w:t xml:space="preserve">9/2021-5/2022 </w:t>
      </w:r>
      <w:r w:rsidR="009D53C6">
        <w:rPr>
          <w:sz w:val="22"/>
          <w:szCs w:val="22"/>
        </w:rPr>
        <w:t>Vice President</w:t>
      </w:r>
      <w:r w:rsidR="009D53C6" w:rsidRPr="002C11F8">
        <w:rPr>
          <w:sz w:val="22"/>
          <w:szCs w:val="22"/>
        </w:rPr>
        <w:t xml:space="preserve"> of the Fort Lewis College Geology Club</w:t>
      </w:r>
      <w:r w:rsidR="009D53C6">
        <w:rPr>
          <w:sz w:val="22"/>
          <w:szCs w:val="22"/>
        </w:rPr>
        <w:t xml:space="preserve"> </w:t>
      </w:r>
    </w:p>
    <w:p w14:paraId="1DA406C0" w14:textId="23F7AE20" w:rsidR="009D53C6" w:rsidRPr="003C1BCD" w:rsidRDefault="003C1BCD" w:rsidP="003C1BCD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3C1BCD">
        <w:rPr>
          <w:sz w:val="22"/>
          <w:szCs w:val="22"/>
        </w:rPr>
        <w:t>Planned</w:t>
      </w:r>
      <w:r w:rsidR="009D53C6" w:rsidRPr="003C1BCD">
        <w:rPr>
          <w:sz w:val="22"/>
          <w:szCs w:val="22"/>
        </w:rPr>
        <w:t xml:space="preserve"> several educational field trips </w:t>
      </w:r>
      <w:r w:rsidR="004A0683">
        <w:rPr>
          <w:sz w:val="22"/>
          <w:szCs w:val="22"/>
        </w:rPr>
        <w:t>involving ~</w:t>
      </w:r>
      <w:r w:rsidR="009D53C6" w:rsidRPr="003C1BCD">
        <w:rPr>
          <w:sz w:val="22"/>
          <w:szCs w:val="22"/>
        </w:rPr>
        <w:t>20 members</w:t>
      </w:r>
      <w:r w:rsidRPr="003C1BCD">
        <w:rPr>
          <w:sz w:val="22"/>
          <w:szCs w:val="22"/>
        </w:rPr>
        <w:t>.</w:t>
      </w:r>
    </w:p>
    <w:p w14:paraId="60012EA3" w14:textId="4F680EE6" w:rsidR="009D53C6" w:rsidRPr="003C1BCD" w:rsidRDefault="003C1BCD" w:rsidP="003C1BCD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3C1BCD">
        <w:rPr>
          <w:sz w:val="22"/>
          <w:szCs w:val="22"/>
        </w:rPr>
        <w:t>Organized fun</w:t>
      </w:r>
      <w:r w:rsidR="00055054">
        <w:rPr>
          <w:sz w:val="22"/>
          <w:szCs w:val="22"/>
        </w:rPr>
        <w:t>draising events</w:t>
      </w:r>
      <w:r w:rsidRPr="003C1BCD">
        <w:rPr>
          <w:sz w:val="22"/>
          <w:szCs w:val="22"/>
        </w:rPr>
        <w:t>.</w:t>
      </w:r>
    </w:p>
    <w:p w14:paraId="6FDC8A49" w14:textId="0678E421" w:rsidR="00055054" w:rsidRPr="00055054" w:rsidRDefault="003C1BCD" w:rsidP="00055054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3C1BCD">
        <w:rPr>
          <w:sz w:val="22"/>
          <w:szCs w:val="22"/>
        </w:rPr>
        <w:t xml:space="preserve">Communicated with Fort Lewis College Alumni for donations of </w:t>
      </w:r>
      <w:r w:rsidR="00731DD9">
        <w:rPr>
          <w:sz w:val="22"/>
          <w:szCs w:val="22"/>
        </w:rPr>
        <w:t xml:space="preserve">up to </w:t>
      </w:r>
      <w:r w:rsidRPr="003C1BCD">
        <w:rPr>
          <w:sz w:val="22"/>
          <w:szCs w:val="22"/>
        </w:rPr>
        <w:t>$500.</w:t>
      </w:r>
    </w:p>
    <w:p w14:paraId="2045CD11" w14:textId="1A7A40E9" w:rsidR="00731DD9" w:rsidRPr="00CB057E" w:rsidRDefault="00B25A63" w:rsidP="00DF596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52C3A">
        <w:rPr>
          <w:sz w:val="22"/>
          <w:szCs w:val="22"/>
        </w:rPr>
        <w:t>4/2017-1/2018</w:t>
      </w:r>
      <w:r>
        <w:rPr>
          <w:sz w:val="22"/>
          <w:szCs w:val="22"/>
        </w:rPr>
        <w:t xml:space="preserve"> </w:t>
      </w:r>
      <w:r w:rsidR="00DF5962" w:rsidRPr="00E139DE">
        <w:rPr>
          <w:sz w:val="22"/>
          <w:szCs w:val="22"/>
        </w:rPr>
        <w:t xml:space="preserve">Greeter at </w:t>
      </w:r>
      <w:r w:rsidR="008C7A3B">
        <w:rPr>
          <w:sz w:val="22"/>
          <w:szCs w:val="22"/>
        </w:rPr>
        <w:t>Willow Creek Community Church,</w:t>
      </w:r>
      <w:r w:rsidR="00DF5962" w:rsidRPr="00E139DE">
        <w:rPr>
          <w:sz w:val="22"/>
          <w:szCs w:val="22"/>
        </w:rPr>
        <w:t xml:space="preserve"> Crystal Lake</w:t>
      </w:r>
      <w:r w:rsidR="00E139DE">
        <w:rPr>
          <w:sz w:val="22"/>
          <w:szCs w:val="22"/>
        </w:rPr>
        <w:t>,</w:t>
      </w:r>
      <w:r w:rsidR="008C7A3B">
        <w:rPr>
          <w:sz w:val="22"/>
          <w:szCs w:val="22"/>
        </w:rPr>
        <w:t xml:space="preserve"> Illinois</w:t>
      </w:r>
      <w:r>
        <w:rPr>
          <w:sz w:val="22"/>
          <w:szCs w:val="22"/>
        </w:rPr>
        <w:t xml:space="preserve"> </w:t>
      </w:r>
    </w:p>
    <w:p w14:paraId="66A8BE97" w14:textId="77777777" w:rsidR="00603F1A" w:rsidRPr="00055054" w:rsidRDefault="00603F1A" w:rsidP="00603F1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55054">
        <w:rPr>
          <w:sz w:val="22"/>
          <w:szCs w:val="22"/>
        </w:rPr>
        <w:t>7/2016-8/2016 Belize Valley Archaeology R</w:t>
      </w:r>
      <w:r>
        <w:rPr>
          <w:sz w:val="22"/>
          <w:szCs w:val="22"/>
        </w:rPr>
        <w:t>econnaissance Project, San Ignacio,</w:t>
      </w:r>
      <w:r w:rsidRPr="00055054">
        <w:rPr>
          <w:sz w:val="22"/>
          <w:szCs w:val="22"/>
        </w:rPr>
        <w:t xml:space="preserve"> Belize </w:t>
      </w:r>
    </w:p>
    <w:p w14:paraId="72A4A34F" w14:textId="77777777" w:rsidR="00603F1A" w:rsidRPr="00055054" w:rsidRDefault="00603F1A" w:rsidP="00603F1A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055054">
        <w:rPr>
          <w:sz w:val="22"/>
          <w:szCs w:val="22"/>
        </w:rPr>
        <w:t>Implemented field work in a difficult environment.</w:t>
      </w:r>
    </w:p>
    <w:p w14:paraId="311A0297" w14:textId="77777777" w:rsidR="00603F1A" w:rsidRPr="00E139DE" w:rsidRDefault="00603F1A" w:rsidP="00603F1A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E139DE">
        <w:rPr>
          <w:sz w:val="22"/>
          <w:szCs w:val="22"/>
        </w:rPr>
        <w:t xml:space="preserve">Analyzed and compiled </w:t>
      </w:r>
      <w:r>
        <w:rPr>
          <w:sz w:val="22"/>
          <w:szCs w:val="22"/>
        </w:rPr>
        <w:t xml:space="preserve">Mayan cultural </w:t>
      </w:r>
      <w:r w:rsidRPr="00E139DE">
        <w:rPr>
          <w:sz w:val="22"/>
          <w:szCs w:val="22"/>
        </w:rPr>
        <w:t xml:space="preserve">artifacts in the lab. </w:t>
      </w:r>
    </w:p>
    <w:p w14:paraId="4DE21C1E" w14:textId="77777777" w:rsidR="00603F1A" w:rsidRPr="00B54977" w:rsidRDefault="00603F1A" w:rsidP="00603F1A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E139DE">
        <w:rPr>
          <w:sz w:val="22"/>
          <w:szCs w:val="22"/>
        </w:rPr>
        <w:t xml:space="preserve">Executed scientific methods </w:t>
      </w:r>
      <w:r>
        <w:rPr>
          <w:sz w:val="22"/>
          <w:szCs w:val="22"/>
        </w:rPr>
        <w:t xml:space="preserve">to locate and identify </w:t>
      </w:r>
      <w:r w:rsidRPr="00E139DE">
        <w:rPr>
          <w:sz w:val="22"/>
          <w:szCs w:val="22"/>
        </w:rPr>
        <w:t xml:space="preserve">artifacts </w:t>
      </w:r>
      <w:r>
        <w:rPr>
          <w:sz w:val="22"/>
          <w:szCs w:val="22"/>
        </w:rPr>
        <w:t xml:space="preserve">and structures </w:t>
      </w:r>
      <w:r w:rsidRPr="00E139DE">
        <w:rPr>
          <w:sz w:val="22"/>
          <w:szCs w:val="22"/>
        </w:rPr>
        <w:t>while excavating.</w:t>
      </w:r>
    </w:p>
    <w:p w14:paraId="287B6105" w14:textId="77777777" w:rsidR="00731DD9" w:rsidRPr="00F713FC" w:rsidRDefault="00731DD9" w:rsidP="00DF5962"/>
    <w:p w14:paraId="276C69B8" w14:textId="77777777" w:rsidR="002510B7" w:rsidRDefault="002510B7" w:rsidP="002F0B67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Memberships</w:t>
      </w:r>
    </w:p>
    <w:p w14:paraId="56563568" w14:textId="6F560CD3" w:rsidR="002510B7" w:rsidRPr="002510B7" w:rsidRDefault="00D5610A" w:rsidP="002510B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1/2020-p</w:t>
      </w:r>
      <w:r w:rsidR="002510B7" w:rsidRPr="004079A0">
        <w:rPr>
          <w:sz w:val="22"/>
          <w:szCs w:val="22"/>
        </w:rPr>
        <w:t>resent</w:t>
      </w:r>
      <w:r w:rsidR="002510B7" w:rsidRPr="002510B7">
        <w:rPr>
          <w:sz w:val="22"/>
          <w:szCs w:val="22"/>
        </w:rPr>
        <w:t xml:space="preserve"> Four Corners Geological Society</w:t>
      </w:r>
    </w:p>
    <w:p w14:paraId="444BBB2F" w14:textId="7D82097A" w:rsidR="002510B7" w:rsidRPr="002510B7" w:rsidRDefault="00D5610A" w:rsidP="002510B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1/2020-p</w:t>
      </w:r>
      <w:r w:rsidR="002510B7">
        <w:rPr>
          <w:sz w:val="22"/>
          <w:szCs w:val="22"/>
        </w:rPr>
        <w:t xml:space="preserve">resent Four Corners Gem and Mineral Club </w:t>
      </w:r>
    </w:p>
    <w:p w14:paraId="2858E333" w14:textId="5C81C449" w:rsidR="002510B7" w:rsidRDefault="002510B7" w:rsidP="002510B7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079A0">
        <w:rPr>
          <w:sz w:val="22"/>
          <w:szCs w:val="22"/>
        </w:rPr>
        <w:t>9</w:t>
      </w:r>
      <w:r w:rsidR="00D5610A">
        <w:rPr>
          <w:sz w:val="22"/>
          <w:szCs w:val="22"/>
        </w:rPr>
        <w:t>/2020-p</w:t>
      </w:r>
      <w:r w:rsidRPr="004079A0">
        <w:rPr>
          <w:sz w:val="22"/>
          <w:szCs w:val="22"/>
        </w:rPr>
        <w:t xml:space="preserve">resent Geological Society of America </w:t>
      </w:r>
    </w:p>
    <w:p w14:paraId="65A71825" w14:textId="2831F6F6" w:rsidR="002510B7" w:rsidRPr="00D5610A" w:rsidRDefault="00D5610A" w:rsidP="002510B7">
      <w:pPr>
        <w:pStyle w:val="ListParagraph"/>
        <w:numPr>
          <w:ilvl w:val="0"/>
          <w:numId w:val="8"/>
        </w:numPr>
        <w:rPr>
          <w:rFonts w:ascii="Calibri" w:hAnsi="Calibri"/>
          <w:b/>
          <w:sz w:val="26"/>
          <w:szCs w:val="26"/>
        </w:rPr>
      </w:pPr>
      <w:r>
        <w:rPr>
          <w:sz w:val="22"/>
          <w:szCs w:val="22"/>
        </w:rPr>
        <w:t>7/2021-p</w:t>
      </w:r>
      <w:r w:rsidR="002510B7" w:rsidRPr="002510B7">
        <w:rPr>
          <w:sz w:val="22"/>
          <w:szCs w:val="22"/>
        </w:rPr>
        <w:t>resent Society of Economic Geologists</w:t>
      </w:r>
    </w:p>
    <w:p w14:paraId="7C57DD0A" w14:textId="58406E45" w:rsidR="00D5610A" w:rsidRPr="002510B7" w:rsidRDefault="00D5610A" w:rsidP="002510B7">
      <w:pPr>
        <w:pStyle w:val="ListParagraph"/>
        <w:numPr>
          <w:ilvl w:val="0"/>
          <w:numId w:val="8"/>
        </w:numPr>
        <w:rPr>
          <w:rFonts w:ascii="Calibri" w:hAnsi="Calibri"/>
          <w:b/>
          <w:sz w:val="26"/>
          <w:szCs w:val="26"/>
        </w:rPr>
      </w:pPr>
      <w:r>
        <w:rPr>
          <w:sz w:val="22"/>
          <w:szCs w:val="22"/>
        </w:rPr>
        <w:t>3/2022-present Rocky Mountain Association of Geologists</w:t>
      </w:r>
    </w:p>
    <w:p w14:paraId="699DC56E" w14:textId="77777777" w:rsidR="002510B7" w:rsidRPr="002510B7" w:rsidRDefault="002510B7" w:rsidP="002510B7">
      <w:pPr>
        <w:pStyle w:val="ListParagraph"/>
        <w:rPr>
          <w:rFonts w:ascii="Calibri" w:hAnsi="Calibri"/>
          <w:b/>
          <w:sz w:val="26"/>
          <w:szCs w:val="26"/>
        </w:rPr>
      </w:pPr>
    </w:p>
    <w:p w14:paraId="221737E5" w14:textId="05208A58" w:rsidR="002F0B67" w:rsidRDefault="00F22459" w:rsidP="002F0B67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Skills and Certifications</w:t>
      </w:r>
    </w:p>
    <w:p w14:paraId="160BCCE4" w14:textId="2A4C1C64" w:rsidR="00F22459" w:rsidRPr="00807BA2" w:rsidRDefault="00F22459" w:rsidP="00807BA2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B54977">
        <w:rPr>
          <w:rFonts w:ascii="Calibri" w:hAnsi="Calibri"/>
          <w:sz w:val="22"/>
          <w:szCs w:val="22"/>
        </w:rPr>
        <w:t xml:space="preserve">GIS - </w:t>
      </w:r>
      <w:r w:rsidRPr="00B54977">
        <w:rPr>
          <w:sz w:val="22"/>
          <w:szCs w:val="22"/>
        </w:rPr>
        <w:t xml:space="preserve"> Intro</w:t>
      </w:r>
      <w:r w:rsidR="008D6A5C">
        <w:rPr>
          <w:sz w:val="22"/>
          <w:szCs w:val="22"/>
        </w:rPr>
        <w:t>duction</w:t>
      </w:r>
      <w:r w:rsidRPr="00B54977">
        <w:rPr>
          <w:sz w:val="22"/>
          <w:szCs w:val="22"/>
        </w:rPr>
        <w:t xml:space="preserve"> to GIS</w:t>
      </w:r>
      <w:r w:rsidRPr="00807BA2">
        <w:rPr>
          <w:sz w:val="22"/>
          <w:szCs w:val="22"/>
        </w:rPr>
        <w:t xml:space="preserve">, GIS </w:t>
      </w:r>
      <w:r w:rsidR="009A3085">
        <w:rPr>
          <w:sz w:val="22"/>
          <w:szCs w:val="22"/>
        </w:rPr>
        <w:t>Remote Sensing, GIS Programming</w:t>
      </w:r>
    </w:p>
    <w:p w14:paraId="23199451" w14:textId="4CE6A3F5" w:rsidR="00F22459" w:rsidRPr="00807BA2" w:rsidRDefault="00F22459" w:rsidP="00807BA2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807BA2">
        <w:rPr>
          <w:sz w:val="22"/>
          <w:szCs w:val="22"/>
        </w:rPr>
        <w:t>Intro</w:t>
      </w:r>
      <w:r w:rsidR="00DB1996">
        <w:rPr>
          <w:sz w:val="22"/>
          <w:szCs w:val="22"/>
        </w:rPr>
        <w:t>duction</w:t>
      </w:r>
      <w:r w:rsidRPr="00807BA2">
        <w:rPr>
          <w:sz w:val="22"/>
          <w:szCs w:val="22"/>
        </w:rPr>
        <w:t xml:space="preserve"> to </w:t>
      </w:r>
      <w:r w:rsidR="007B4C2D">
        <w:rPr>
          <w:sz w:val="22"/>
          <w:szCs w:val="22"/>
        </w:rPr>
        <w:t>Leapf</w:t>
      </w:r>
      <w:r w:rsidRPr="00807BA2">
        <w:rPr>
          <w:sz w:val="22"/>
          <w:szCs w:val="22"/>
        </w:rPr>
        <w:t>rog</w:t>
      </w:r>
    </w:p>
    <w:p w14:paraId="4DC358C3" w14:textId="77777777" w:rsidR="00F22459" w:rsidRPr="00807BA2" w:rsidRDefault="00F22459" w:rsidP="00807BA2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807BA2">
        <w:rPr>
          <w:sz w:val="22"/>
          <w:szCs w:val="22"/>
        </w:rPr>
        <w:t xml:space="preserve">Economic Ore Deposits Class </w:t>
      </w:r>
    </w:p>
    <w:p w14:paraId="15ADE519" w14:textId="77777777" w:rsidR="00A901AB" w:rsidRDefault="00C831DA" w:rsidP="00807BA2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MSHA</w:t>
      </w:r>
      <w:r w:rsidR="00A901AB">
        <w:rPr>
          <w:sz w:val="22"/>
          <w:szCs w:val="22"/>
        </w:rPr>
        <w:t xml:space="preserve"> Surface and Metal Certificate</w:t>
      </w:r>
    </w:p>
    <w:p w14:paraId="69B47AF0" w14:textId="1E9A665D" w:rsidR="00F22459" w:rsidRPr="00807BA2" w:rsidRDefault="00F22459" w:rsidP="00807BA2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807BA2">
        <w:rPr>
          <w:sz w:val="22"/>
          <w:szCs w:val="22"/>
        </w:rPr>
        <w:t>Wilderness First Responder Certificate</w:t>
      </w:r>
      <w:r w:rsidR="0062354B" w:rsidRPr="0062354B">
        <w:rPr>
          <w:sz w:val="22"/>
          <w:szCs w:val="22"/>
        </w:rPr>
        <w:t xml:space="preserve"> </w:t>
      </w:r>
      <w:r w:rsidR="0062354B">
        <w:rPr>
          <w:sz w:val="22"/>
          <w:szCs w:val="22"/>
        </w:rPr>
        <w:t>– Expires 4/18/2024</w:t>
      </w:r>
    </w:p>
    <w:p w14:paraId="1B811EB9" w14:textId="4384566E" w:rsidR="00942AC4" w:rsidRDefault="00942AC4" w:rsidP="00807BA2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Previous experience around helicopters</w:t>
      </w:r>
    </w:p>
    <w:p w14:paraId="1FA450CD" w14:textId="29873582" w:rsidR="00942AC4" w:rsidRPr="00942AC4" w:rsidRDefault="00F22459" w:rsidP="00942AC4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807BA2">
        <w:rPr>
          <w:sz w:val="22"/>
          <w:szCs w:val="22"/>
        </w:rPr>
        <w:t>Spanish Language</w:t>
      </w:r>
      <w:bookmarkStart w:id="0" w:name="_GoBack"/>
      <w:bookmarkEnd w:id="0"/>
    </w:p>
    <w:p w14:paraId="3C4F5EEC" w14:textId="160B93E9" w:rsidR="005C441D" w:rsidRDefault="00E8117A" w:rsidP="00807BA2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Skid-steer operator</w:t>
      </w:r>
    </w:p>
    <w:p w14:paraId="42E7169C" w14:textId="77777777" w:rsidR="00453A3C" w:rsidRDefault="00453A3C" w:rsidP="00453A3C">
      <w:pPr>
        <w:rPr>
          <w:sz w:val="22"/>
          <w:szCs w:val="22"/>
        </w:rPr>
      </w:pPr>
    </w:p>
    <w:p w14:paraId="61B1736A" w14:textId="6FA59181" w:rsidR="00B9461F" w:rsidRDefault="00B9461F" w:rsidP="00453A3C">
      <w:pPr>
        <w:rPr>
          <w:b/>
          <w:sz w:val="26"/>
          <w:szCs w:val="26"/>
        </w:rPr>
      </w:pPr>
      <w:r>
        <w:rPr>
          <w:b/>
          <w:sz w:val="26"/>
          <w:szCs w:val="26"/>
        </w:rPr>
        <w:t>Awards</w:t>
      </w:r>
    </w:p>
    <w:p w14:paraId="56DDA8DA" w14:textId="737AF37F" w:rsidR="00BB20F2" w:rsidRDefault="00BB20F2" w:rsidP="00BB20F2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Rocky Mountain Association of Geologists 2022 Neal J. Harr Award</w:t>
      </w:r>
      <w:r w:rsidR="001273B6">
        <w:rPr>
          <w:sz w:val="22"/>
          <w:szCs w:val="22"/>
        </w:rPr>
        <w:t xml:space="preserve"> – Outstanding Geology Major</w:t>
      </w:r>
      <w:r>
        <w:rPr>
          <w:sz w:val="22"/>
          <w:szCs w:val="22"/>
        </w:rPr>
        <w:t>.</w:t>
      </w:r>
    </w:p>
    <w:p w14:paraId="77AA33A3" w14:textId="578BE3A2" w:rsidR="003D6E47" w:rsidRPr="00BB20F2" w:rsidRDefault="003D6E47" w:rsidP="00BB20F2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Research grant of $2,000 from Fort Lewis College.</w:t>
      </w:r>
    </w:p>
    <w:p w14:paraId="1C559FEC" w14:textId="1A053184" w:rsidR="00BB20F2" w:rsidRDefault="00BB20F2" w:rsidP="00BB20F2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Fort Lewis College Spring and Fall </w:t>
      </w:r>
      <w:r w:rsidR="00C805B8">
        <w:rPr>
          <w:sz w:val="22"/>
          <w:szCs w:val="22"/>
        </w:rPr>
        <w:t>2020 Dean’s L</w:t>
      </w:r>
      <w:r>
        <w:rPr>
          <w:sz w:val="22"/>
          <w:szCs w:val="22"/>
        </w:rPr>
        <w:t>ist.</w:t>
      </w:r>
    </w:p>
    <w:p w14:paraId="16149B93" w14:textId="29ED3470" w:rsidR="00BB20F2" w:rsidRDefault="00BB20F2" w:rsidP="00BB20F2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McHenry County College </w:t>
      </w:r>
      <w:r w:rsidR="00EB27D1">
        <w:rPr>
          <w:sz w:val="22"/>
          <w:szCs w:val="22"/>
        </w:rPr>
        <w:t>Fall 2018 and Fall 2019</w:t>
      </w:r>
      <w:r w:rsidR="00C805B8">
        <w:rPr>
          <w:sz w:val="22"/>
          <w:szCs w:val="22"/>
        </w:rPr>
        <w:t xml:space="preserve"> President</w:t>
      </w:r>
      <w:r w:rsidR="00EB27D1">
        <w:rPr>
          <w:sz w:val="22"/>
          <w:szCs w:val="22"/>
        </w:rPr>
        <w:t>’s Honor</w:t>
      </w:r>
      <w:r w:rsidR="00C805B8">
        <w:rPr>
          <w:sz w:val="22"/>
          <w:szCs w:val="22"/>
        </w:rPr>
        <w:t xml:space="preserve"> L</w:t>
      </w:r>
      <w:r w:rsidR="00EB27D1">
        <w:rPr>
          <w:sz w:val="22"/>
          <w:szCs w:val="22"/>
        </w:rPr>
        <w:t xml:space="preserve">ist, Spring 2019 Dean’s List. </w:t>
      </w:r>
    </w:p>
    <w:p w14:paraId="35377D81" w14:textId="77777777" w:rsidR="00BB20F2" w:rsidRDefault="00BB20F2" w:rsidP="00BB20F2">
      <w:pPr>
        <w:pStyle w:val="ListParagraph"/>
        <w:rPr>
          <w:sz w:val="22"/>
          <w:szCs w:val="22"/>
        </w:rPr>
      </w:pPr>
    </w:p>
    <w:p w14:paraId="640993EA" w14:textId="7D482D73" w:rsidR="00453A3C" w:rsidRPr="00B54977" w:rsidRDefault="00453A3C" w:rsidP="00453A3C">
      <w:pPr>
        <w:rPr>
          <w:b/>
          <w:sz w:val="26"/>
          <w:szCs w:val="26"/>
        </w:rPr>
      </w:pPr>
      <w:r w:rsidRPr="00B54977">
        <w:rPr>
          <w:b/>
          <w:sz w:val="26"/>
          <w:szCs w:val="26"/>
        </w:rPr>
        <w:t xml:space="preserve">Interests and </w:t>
      </w:r>
      <w:r w:rsidR="00D123FE" w:rsidRPr="00B54977">
        <w:rPr>
          <w:b/>
          <w:sz w:val="26"/>
          <w:szCs w:val="26"/>
        </w:rPr>
        <w:t>Hobbies</w:t>
      </w:r>
    </w:p>
    <w:p w14:paraId="550480C0" w14:textId="22C05D8E" w:rsidR="00D123FE" w:rsidRPr="00AD0774" w:rsidRDefault="00AD0774" w:rsidP="00AD077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D0774">
        <w:rPr>
          <w:sz w:val="22"/>
          <w:szCs w:val="22"/>
        </w:rPr>
        <w:t>Mineral and rock collecting</w:t>
      </w:r>
    </w:p>
    <w:p w14:paraId="15240AD6" w14:textId="26A657FF" w:rsidR="00AD0774" w:rsidRPr="00AD0774" w:rsidRDefault="00B54977" w:rsidP="00AD077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Gold p</w:t>
      </w:r>
      <w:r w:rsidR="00AD0774" w:rsidRPr="00AD0774">
        <w:rPr>
          <w:sz w:val="22"/>
          <w:szCs w:val="22"/>
        </w:rPr>
        <w:t>anning</w:t>
      </w:r>
    </w:p>
    <w:p w14:paraId="48D1D1B3" w14:textId="54E394D1" w:rsidR="00AD0774" w:rsidRPr="00AD0774" w:rsidRDefault="00AD0774" w:rsidP="00AD077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D0774">
        <w:rPr>
          <w:sz w:val="22"/>
          <w:szCs w:val="22"/>
        </w:rPr>
        <w:t>Skiing</w:t>
      </w:r>
    </w:p>
    <w:p w14:paraId="5E469589" w14:textId="1E7A14AC" w:rsidR="00AD0774" w:rsidRPr="00AD0774" w:rsidRDefault="00B54977" w:rsidP="00AD077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Ice h</w:t>
      </w:r>
      <w:r w:rsidR="00AD0774" w:rsidRPr="00AD0774">
        <w:rPr>
          <w:sz w:val="22"/>
          <w:szCs w:val="22"/>
        </w:rPr>
        <w:t>ockey</w:t>
      </w:r>
    </w:p>
    <w:p w14:paraId="39D0ECEB" w14:textId="289CD998" w:rsidR="00AD0774" w:rsidRPr="00AD0774" w:rsidRDefault="00B54977" w:rsidP="00AD077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Scuba d</w:t>
      </w:r>
      <w:r w:rsidR="00AD0774" w:rsidRPr="00AD0774">
        <w:rPr>
          <w:sz w:val="22"/>
          <w:szCs w:val="22"/>
        </w:rPr>
        <w:t xml:space="preserve">iving </w:t>
      </w:r>
    </w:p>
    <w:p w14:paraId="03CB22BA" w14:textId="22FFF1B2" w:rsidR="00AD0774" w:rsidRDefault="00AD0774" w:rsidP="00AD077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D0774">
        <w:rPr>
          <w:sz w:val="22"/>
          <w:szCs w:val="22"/>
        </w:rPr>
        <w:t>Piano</w:t>
      </w:r>
    </w:p>
    <w:p w14:paraId="10AF536E" w14:textId="7E46FB43" w:rsidR="00653ABF" w:rsidRPr="00653ABF" w:rsidRDefault="00653ABF" w:rsidP="00653ABF">
      <w:pPr>
        <w:rPr>
          <w:sz w:val="22"/>
          <w:szCs w:val="22"/>
        </w:rPr>
      </w:pPr>
    </w:p>
    <w:p w14:paraId="6923D94D" w14:textId="77777777" w:rsidR="00F22459" w:rsidRPr="00F22459" w:rsidRDefault="00F22459" w:rsidP="002F0B67">
      <w:pPr>
        <w:rPr>
          <w:rFonts w:eastAsia="Times New Roman" w:cs="Times New Roman"/>
          <w:sz w:val="22"/>
          <w:szCs w:val="22"/>
        </w:rPr>
      </w:pPr>
    </w:p>
    <w:sectPr w:rsidR="00F22459" w:rsidRPr="00F22459" w:rsidSect="001612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6458E"/>
    <w:multiLevelType w:val="hybridMultilevel"/>
    <w:tmpl w:val="485A3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B87460"/>
    <w:multiLevelType w:val="hybridMultilevel"/>
    <w:tmpl w:val="9D02F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900C6"/>
    <w:multiLevelType w:val="hybridMultilevel"/>
    <w:tmpl w:val="168A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43684"/>
    <w:multiLevelType w:val="hybridMultilevel"/>
    <w:tmpl w:val="69206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21641"/>
    <w:multiLevelType w:val="hybridMultilevel"/>
    <w:tmpl w:val="8166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60EBC"/>
    <w:multiLevelType w:val="hybridMultilevel"/>
    <w:tmpl w:val="D32A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40871"/>
    <w:multiLevelType w:val="hybridMultilevel"/>
    <w:tmpl w:val="059C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23CA7"/>
    <w:multiLevelType w:val="hybridMultilevel"/>
    <w:tmpl w:val="236648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1C3080"/>
    <w:multiLevelType w:val="hybridMultilevel"/>
    <w:tmpl w:val="70562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15072"/>
    <w:multiLevelType w:val="hybridMultilevel"/>
    <w:tmpl w:val="DE3E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65584"/>
    <w:multiLevelType w:val="hybridMultilevel"/>
    <w:tmpl w:val="F19451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60F259B"/>
    <w:multiLevelType w:val="hybridMultilevel"/>
    <w:tmpl w:val="C98809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C62A03"/>
    <w:multiLevelType w:val="hybridMultilevel"/>
    <w:tmpl w:val="E7DE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0267D"/>
    <w:multiLevelType w:val="hybridMultilevel"/>
    <w:tmpl w:val="904425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BD5678"/>
    <w:multiLevelType w:val="hybridMultilevel"/>
    <w:tmpl w:val="0608B3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607F13"/>
    <w:multiLevelType w:val="hybridMultilevel"/>
    <w:tmpl w:val="A41C4F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3A2F22"/>
    <w:multiLevelType w:val="hybridMultilevel"/>
    <w:tmpl w:val="B502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A3BFD"/>
    <w:multiLevelType w:val="hybridMultilevel"/>
    <w:tmpl w:val="4050B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70FC9"/>
    <w:multiLevelType w:val="hybridMultilevel"/>
    <w:tmpl w:val="677A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62309"/>
    <w:multiLevelType w:val="hybridMultilevel"/>
    <w:tmpl w:val="8BF0E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F25930"/>
    <w:multiLevelType w:val="hybridMultilevel"/>
    <w:tmpl w:val="A7C47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D65D9C"/>
    <w:multiLevelType w:val="hybridMultilevel"/>
    <w:tmpl w:val="A66031F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>
    <w:nsid w:val="5AC51255"/>
    <w:multiLevelType w:val="hybridMultilevel"/>
    <w:tmpl w:val="D372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56DBF"/>
    <w:multiLevelType w:val="hybridMultilevel"/>
    <w:tmpl w:val="24DEB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F1712"/>
    <w:multiLevelType w:val="hybridMultilevel"/>
    <w:tmpl w:val="1626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25676"/>
    <w:multiLevelType w:val="hybridMultilevel"/>
    <w:tmpl w:val="4FE6C4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F81519D"/>
    <w:multiLevelType w:val="hybridMultilevel"/>
    <w:tmpl w:val="5D4225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24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19"/>
  </w:num>
  <w:num w:numId="12">
    <w:abstractNumId w:val="22"/>
  </w:num>
  <w:num w:numId="13">
    <w:abstractNumId w:val="10"/>
  </w:num>
  <w:num w:numId="14">
    <w:abstractNumId w:val="15"/>
  </w:num>
  <w:num w:numId="15">
    <w:abstractNumId w:val="1"/>
  </w:num>
  <w:num w:numId="16">
    <w:abstractNumId w:val="6"/>
  </w:num>
  <w:num w:numId="17">
    <w:abstractNumId w:val="16"/>
  </w:num>
  <w:num w:numId="18">
    <w:abstractNumId w:val="18"/>
  </w:num>
  <w:num w:numId="19">
    <w:abstractNumId w:val="3"/>
  </w:num>
  <w:num w:numId="20">
    <w:abstractNumId w:val="20"/>
  </w:num>
  <w:num w:numId="21">
    <w:abstractNumId w:val="23"/>
  </w:num>
  <w:num w:numId="22">
    <w:abstractNumId w:val="26"/>
  </w:num>
  <w:num w:numId="23">
    <w:abstractNumId w:val="11"/>
  </w:num>
  <w:num w:numId="24">
    <w:abstractNumId w:val="13"/>
  </w:num>
  <w:num w:numId="25">
    <w:abstractNumId w:val="7"/>
  </w:num>
  <w:num w:numId="26">
    <w:abstractNumId w:val="1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B8"/>
    <w:rsid w:val="0002410A"/>
    <w:rsid w:val="000275B4"/>
    <w:rsid w:val="00043F0A"/>
    <w:rsid w:val="00052C3A"/>
    <w:rsid w:val="00054D04"/>
    <w:rsid w:val="00055054"/>
    <w:rsid w:val="000600C0"/>
    <w:rsid w:val="0006589C"/>
    <w:rsid w:val="00073D49"/>
    <w:rsid w:val="00075259"/>
    <w:rsid w:val="0007621E"/>
    <w:rsid w:val="00086D7C"/>
    <w:rsid w:val="000B5E1E"/>
    <w:rsid w:val="000B78DF"/>
    <w:rsid w:val="000C702A"/>
    <w:rsid w:val="000D3C71"/>
    <w:rsid w:val="000D6CFA"/>
    <w:rsid w:val="000E7C60"/>
    <w:rsid w:val="000F1025"/>
    <w:rsid w:val="000F7F13"/>
    <w:rsid w:val="00105926"/>
    <w:rsid w:val="0011393F"/>
    <w:rsid w:val="001273B6"/>
    <w:rsid w:val="00141A22"/>
    <w:rsid w:val="0015016E"/>
    <w:rsid w:val="00161253"/>
    <w:rsid w:val="00161501"/>
    <w:rsid w:val="00166BFC"/>
    <w:rsid w:val="001948FF"/>
    <w:rsid w:val="001A0043"/>
    <w:rsid w:val="001A25F3"/>
    <w:rsid w:val="001A5DCA"/>
    <w:rsid w:val="001B5C24"/>
    <w:rsid w:val="001B6EED"/>
    <w:rsid w:val="001D046D"/>
    <w:rsid w:val="001D33B0"/>
    <w:rsid w:val="001E37EE"/>
    <w:rsid w:val="001E3FC5"/>
    <w:rsid w:val="00205E1A"/>
    <w:rsid w:val="0021250C"/>
    <w:rsid w:val="0021721D"/>
    <w:rsid w:val="00223195"/>
    <w:rsid w:val="00232A4C"/>
    <w:rsid w:val="002510B7"/>
    <w:rsid w:val="0029415E"/>
    <w:rsid w:val="002A5470"/>
    <w:rsid w:val="002B159C"/>
    <w:rsid w:val="002B16D8"/>
    <w:rsid w:val="002C0B7A"/>
    <w:rsid w:val="002C11F8"/>
    <w:rsid w:val="002C154A"/>
    <w:rsid w:val="002D1BFD"/>
    <w:rsid w:val="002D24F2"/>
    <w:rsid w:val="002D70EA"/>
    <w:rsid w:val="002F0B67"/>
    <w:rsid w:val="002F629A"/>
    <w:rsid w:val="003363BA"/>
    <w:rsid w:val="003609C1"/>
    <w:rsid w:val="00364759"/>
    <w:rsid w:val="00384A49"/>
    <w:rsid w:val="00386F15"/>
    <w:rsid w:val="003C1BCD"/>
    <w:rsid w:val="003C3B1E"/>
    <w:rsid w:val="003C4ACE"/>
    <w:rsid w:val="003D6E47"/>
    <w:rsid w:val="003E0974"/>
    <w:rsid w:val="003E3DB8"/>
    <w:rsid w:val="003E56BD"/>
    <w:rsid w:val="00406CF6"/>
    <w:rsid w:val="004079A0"/>
    <w:rsid w:val="00426276"/>
    <w:rsid w:val="00437D57"/>
    <w:rsid w:val="00453A3C"/>
    <w:rsid w:val="00455FD1"/>
    <w:rsid w:val="00470B61"/>
    <w:rsid w:val="00474169"/>
    <w:rsid w:val="00477519"/>
    <w:rsid w:val="00483ECE"/>
    <w:rsid w:val="004A0683"/>
    <w:rsid w:val="004D4971"/>
    <w:rsid w:val="004F2A7E"/>
    <w:rsid w:val="004F5697"/>
    <w:rsid w:val="00500580"/>
    <w:rsid w:val="005203D5"/>
    <w:rsid w:val="0053068E"/>
    <w:rsid w:val="00532912"/>
    <w:rsid w:val="00585886"/>
    <w:rsid w:val="005865D4"/>
    <w:rsid w:val="00592B22"/>
    <w:rsid w:val="005A5913"/>
    <w:rsid w:val="005B0CD1"/>
    <w:rsid w:val="005C441D"/>
    <w:rsid w:val="005F33CB"/>
    <w:rsid w:val="005F505E"/>
    <w:rsid w:val="005F5999"/>
    <w:rsid w:val="00603F1A"/>
    <w:rsid w:val="00612040"/>
    <w:rsid w:val="006174EB"/>
    <w:rsid w:val="0062354B"/>
    <w:rsid w:val="00653ABF"/>
    <w:rsid w:val="006B4FC2"/>
    <w:rsid w:val="006B57DD"/>
    <w:rsid w:val="006C138C"/>
    <w:rsid w:val="0070197B"/>
    <w:rsid w:val="00703B6B"/>
    <w:rsid w:val="0070499A"/>
    <w:rsid w:val="00704CA9"/>
    <w:rsid w:val="00722FD5"/>
    <w:rsid w:val="00731BFE"/>
    <w:rsid w:val="00731DD9"/>
    <w:rsid w:val="00732A59"/>
    <w:rsid w:val="007359F2"/>
    <w:rsid w:val="00745505"/>
    <w:rsid w:val="00750965"/>
    <w:rsid w:val="007573D5"/>
    <w:rsid w:val="00765830"/>
    <w:rsid w:val="007A44B0"/>
    <w:rsid w:val="007A4E22"/>
    <w:rsid w:val="007B4C2D"/>
    <w:rsid w:val="007C5D87"/>
    <w:rsid w:val="007D44A1"/>
    <w:rsid w:val="007D56DB"/>
    <w:rsid w:val="007E2CE5"/>
    <w:rsid w:val="007E4BFB"/>
    <w:rsid w:val="00800B22"/>
    <w:rsid w:val="00807BA2"/>
    <w:rsid w:val="008160A0"/>
    <w:rsid w:val="00824D52"/>
    <w:rsid w:val="008752EF"/>
    <w:rsid w:val="0089022D"/>
    <w:rsid w:val="008A2398"/>
    <w:rsid w:val="008A35E1"/>
    <w:rsid w:val="008B59B5"/>
    <w:rsid w:val="008C7A3B"/>
    <w:rsid w:val="008D088C"/>
    <w:rsid w:val="008D6A5C"/>
    <w:rsid w:val="008F1B2A"/>
    <w:rsid w:val="008F5FEB"/>
    <w:rsid w:val="009361AA"/>
    <w:rsid w:val="00942AC4"/>
    <w:rsid w:val="00965CA7"/>
    <w:rsid w:val="00973A95"/>
    <w:rsid w:val="0097424C"/>
    <w:rsid w:val="00980C93"/>
    <w:rsid w:val="009823EF"/>
    <w:rsid w:val="00987EF0"/>
    <w:rsid w:val="00993764"/>
    <w:rsid w:val="009A3085"/>
    <w:rsid w:val="009A4E61"/>
    <w:rsid w:val="009B6292"/>
    <w:rsid w:val="009C2855"/>
    <w:rsid w:val="009C45EF"/>
    <w:rsid w:val="009C6CCE"/>
    <w:rsid w:val="009D53C6"/>
    <w:rsid w:val="00A10FDE"/>
    <w:rsid w:val="00A1796C"/>
    <w:rsid w:val="00A247F2"/>
    <w:rsid w:val="00A27637"/>
    <w:rsid w:val="00A308AF"/>
    <w:rsid w:val="00A30EBD"/>
    <w:rsid w:val="00A37026"/>
    <w:rsid w:val="00A60B2E"/>
    <w:rsid w:val="00A901AB"/>
    <w:rsid w:val="00A91B8E"/>
    <w:rsid w:val="00AA4762"/>
    <w:rsid w:val="00AC023F"/>
    <w:rsid w:val="00AC3286"/>
    <w:rsid w:val="00AC5581"/>
    <w:rsid w:val="00AC75D1"/>
    <w:rsid w:val="00AD0774"/>
    <w:rsid w:val="00AD71F9"/>
    <w:rsid w:val="00AE3447"/>
    <w:rsid w:val="00B11D52"/>
    <w:rsid w:val="00B25A63"/>
    <w:rsid w:val="00B32285"/>
    <w:rsid w:val="00B33DFF"/>
    <w:rsid w:val="00B42A6F"/>
    <w:rsid w:val="00B54977"/>
    <w:rsid w:val="00B635E9"/>
    <w:rsid w:val="00B67813"/>
    <w:rsid w:val="00B71ECC"/>
    <w:rsid w:val="00B87AE7"/>
    <w:rsid w:val="00B91A33"/>
    <w:rsid w:val="00B9461F"/>
    <w:rsid w:val="00B966F6"/>
    <w:rsid w:val="00B97D6D"/>
    <w:rsid w:val="00BA6BA7"/>
    <w:rsid w:val="00BA79CB"/>
    <w:rsid w:val="00BB20F2"/>
    <w:rsid w:val="00BC71E6"/>
    <w:rsid w:val="00BE5D88"/>
    <w:rsid w:val="00C06AF9"/>
    <w:rsid w:val="00C113BA"/>
    <w:rsid w:val="00C165CA"/>
    <w:rsid w:val="00C20AA9"/>
    <w:rsid w:val="00C466D9"/>
    <w:rsid w:val="00C560CF"/>
    <w:rsid w:val="00C71F91"/>
    <w:rsid w:val="00C805B8"/>
    <w:rsid w:val="00C831DA"/>
    <w:rsid w:val="00C97F98"/>
    <w:rsid w:val="00CA4163"/>
    <w:rsid w:val="00CA6455"/>
    <w:rsid w:val="00CA6BBE"/>
    <w:rsid w:val="00CB057E"/>
    <w:rsid w:val="00CD19D7"/>
    <w:rsid w:val="00CE7980"/>
    <w:rsid w:val="00CF78BE"/>
    <w:rsid w:val="00D04579"/>
    <w:rsid w:val="00D123FE"/>
    <w:rsid w:val="00D24D46"/>
    <w:rsid w:val="00D27DB0"/>
    <w:rsid w:val="00D40B6E"/>
    <w:rsid w:val="00D5610A"/>
    <w:rsid w:val="00D84B91"/>
    <w:rsid w:val="00D93494"/>
    <w:rsid w:val="00DA60A3"/>
    <w:rsid w:val="00DB1996"/>
    <w:rsid w:val="00DC1F46"/>
    <w:rsid w:val="00DE0D32"/>
    <w:rsid w:val="00DE19C6"/>
    <w:rsid w:val="00DF379B"/>
    <w:rsid w:val="00DF5962"/>
    <w:rsid w:val="00DF650C"/>
    <w:rsid w:val="00E00A1D"/>
    <w:rsid w:val="00E139DE"/>
    <w:rsid w:val="00E2014A"/>
    <w:rsid w:val="00E20F4F"/>
    <w:rsid w:val="00E22FC3"/>
    <w:rsid w:val="00E259CB"/>
    <w:rsid w:val="00E30A87"/>
    <w:rsid w:val="00E374CA"/>
    <w:rsid w:val="00E529E1"/>
    <w:rsid w:val="00E732BC"/>
    <w:rsid w:val="00E75FD0"/>
    <w:rsid w:val="00E8117A"/>
    <w:rsid w:val="00E834E8"/>
    <w:rsid w:val="00E85F90"/>
    <w:rsid w:val="00E8616C"/>
    <w:rsid w:val="00E94917"/>
    <w:rsid w:val="00EB27D1"/>
    <w:rsid w:val="00EF401D"/>
    <w:rsid w:val="00F102D9"/>
    <w:rsid w:val="00F22459"/>
    <w:rsid w:val="00F64109"/>
    <w:rsid w:val="00F713FC"/>
    <w:rsid w:val="00FD5FD4"/>
    <w:rsid w:val="00FD609C"/>
    <w:rsid w:val="00FE0EE7"/>
    <w:rsid w:val="00FE2792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6D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D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1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627</Words>
  <Characters>3575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wanda</dc:creator>
  <cp:keywords/>
  <dc:description/>
  <cp:lastModifiedBy>matt wanda</cp:lastModifiedBy>
  <cp:revision>7</cp:revision>
  <dcterms:created xsi:type="dcterms:W3CDTF">2023-01-26T00:06:00Z</dcterms:created>
  <dcterms:modified xsi:type="dcterms:W3CDTF">2023-03-03T19:42:00Z</dcterms:modified>
</cp:coreProperties>
</file>